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3BB48" w14:textId="77777777" w:rsidR="006D6638" w:rsidRPr="006D6638" w:rsidRDefault="006D6638" w:rsidP="006F7263">
      <w:pPr>
        <w:jc w:val="center"/>
        <w:rPr>
          <w:rFonts w:ascii="Great Vibes" w:hAnsi="Great Vibes"/>
          <w:sz w:val="16"/>
          <w:szCs w:val="16"/>
        </w:rPr>
      </w:pPr>
    </w:p>
    <w:p w14:paraId="06766ED1" w14:textId="77777777" w:rsidR="004C1C59" w:rsidRDefault="004C1C59" w:rsidP="006F7263">
      <w:pPr>
        <w:jc w:val="center"/>
        <w:rPr>
          <w:rFonts w:ascii="Great Vibes" w:hAnsi="Great Vibes"/>
          <w:color w:val="404040" w:themeColor="text1" w:themeTint="BF"/>
          <w:sz w:val="16"/>
          <w:szCs w:val="16"/>
        </w:rPr>
      </w:pPr>
    </w:p>
    <w:p w14:paraId="0CB2165B" w14:textId="5AAEFEEB" w:rsidR="004703DA" w:rsidRDefault="006F7263" w:rsidP="006F7263">
      <w:pPr>
        <w:jc w:val="center"/>
        <w:rPr>
          <w:rFonts w:ascii="Great Vibes" w:hAnsi="Great Vibes"/>
          <w:sz w:val="96"/>
          <w:szCs w:val="96"/>
        </w:rPr>
      </w:pPr>
      <w:r w:rsidRPr="004C1C59">
        <w:rPr>
          <w:rFonts w:ascii="Great Vibes" w:hAnsi="Great Vibes"/>
          <w:color w:val="404040" w:themeColor="text1" w:themeTint="BF"/>
          <w:sz w:val="96"/>
          <w:szCs w:val="96"/>
        </w:rPr>
        <w:t>Noeleen Lesley Bates</w:t>
      </w:r>
    </w:p>
    <w:p w14:paraId="7008EB31" w14:textId="4D067433" w:rsidR="006F7263" w:rsidRDefault="006D6638" w:rsidP="006F7263">
      <w:pPr>
        <w:jc w:val="center"/>
        <w:rPr>
          <w:rFonts w:ascii="Great Vibes" w:hAnsi="Great Vibes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19490F" wp14:editId="297F3355">
            <wp:simplePos x="2117271" y="2108200"/>
            <wp:positionH relativeFrom="margin">
              <wp:align>center</wp:align>
            </wp:positionH>
            <wp:positionV relativeFrom="margin">
              <wp:align>center</wp:align>
            </wp:positionV>
            <wp:extent cx="3741149" cy="6444000"/>
            <wp:effectExtent l="114300" t="76200" r="107315" b="128270"/>
            <wp:wrapNone/>
            <wp:docPr id="7666094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5" r="5425" b="40458"/>
                    <a:stretch/>
                  </pic:blipFill>
                  <pic:spPr bwMode="auto">
                    <a:xfrm>
                      <a:off x="0" y="0"/>
                      <a:ext cx="3741149" cy="64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18CF9" w14:textId="413D7666" w:rsidR="006F7263" w:rsidRDefault="006F7263" w:rsidP="006F7263">
      <w:pPr>
        <w:jc w:val="center"/>
        <w:rPr>
          <w:rFonts w:ascii="Great Vibes" w:hAnsi="Great Vibes"/>
          <w:sz w:val="96"/>
          <w:szCs w:val="96"/>
        </w:rPr>
      </w:pPr>
    </w:p>
    <w:p w14:paraId="1FA357F6" w14:textId="56927E5C" w:rsidR="006F7263" w:rsidRDefault="006F7263" w:rsidP="006F7263">
      <w:pPr>
        <w:jc w:val="center"/>
        <w:rPr>
          <w:rFonts w:ascii="Great Vibes" w:hAnsi="Great Vibes"/>
          <w:sz w:val="96"/>
          <w:szCs w:val="96"/>
        </w:rPr>
      </w:pPr>
    </w:p>
    <w:p w14:paraId="2F0E8EE2" w14:textId="77777777" w:rsidR="006F7263" w:rsidRDefault="006F7263" w:rsidP="006F7263">
      <w:pPr>
        <w:jc w:val="center"/>
        <w:rPr>
          <w:rFonts w:ascii="Great Vibes" w:hAnsi="Great Vibes"/>
          <w:sz w:val="96"/>
          <w:szCs w:val="96"/>
        </w:rPr>
      </w:pPr>
    </w:p>
    <w:p w14:paraId="0C49773A" w14:textId="77777777" w:rsidR="006F7263" w:rsidRDefault="006F7263" w:rsidP="006F7263">
      <w:pPr>
        <w:jc w:val="center"/>
        <w:rPr>
          <w:rFonts w:ascii="Great Vibes" w:hAnsi="Great Vibes"/>
          <w:sz w:val="96"/>
          <w:szCs w:val="96"/>
        </w:rPr>
      </w:pPr>
    </w:p>
    <w:p w14:paraId="4CDDB1C9" w14:textId="77777777" w:rsidR="006F7263" w:rsidRDefault="006F7263" w:rsidP="006F7263">
      <w:pPr>
        <w:jc w:val="center"/>
        <w:rPr>
          <w:rFonts w:ascii="Great Vibes" w:hAnsi="Great Vibes"/>
          <w:sz w:val="96"/>
          <w:szCs w:val="96"/>
        </w:rPr>
      </w:pPr>
    </w:p>
    <w:p w14:paraId="70F4C7F8" w14:textId="77777777" w:rsidR="006F7263" w:rsidRDefault="006F7263" w:rsidP="006F7263">
      <w:pPr>
        <w:jc w:val="center"/>
        <w:rPr>
          <w:rFonts w:ascii="Great Vibes" w:hAnsi="Great Vibes"/>
          <w:sz w:val="96"/>
          <w:szCs w:val="96"/>
        </w:rPr>
      </w:pPr>
    </w:p>
    <w:p w14:paraId="4BEB55E9" w14:textId="77777777" w:rsidR="006F7263" w:rsidRDefault="006F7263" w:rsidP="006F7263">
      <w:pPr>
        <w:jc w:val="center"/>
        <w:rPr>
          <w:rFonts w:ascii="Great Vibes" w:hAnsi="Great Vibes"/>
          <w:sz w:val="72"/>
          <w:szCs w:val="72"/>
        </w:rPr>
      </w:pPr>
    </w:p>
    <w:p w14:paraId="5245785C" w14:textId="77777777" w:rsidR="006F7263" w:rsidRPr="004C1C59" w:rsidRDefault="006F7263" w:rsidP="006F7263">
      <w:pPr>
        <w:jc w:val="center"/>
        <w:rPr>
          <w:rFonts w:ascii="Maiandra GD" w:hAnsi="Maiandra GD"/>
          <w:sz w:val="16"/>
          <w:szCs w:val="16"/>
        </w:rPr>
      </w:pPr>
    </w:p>
    <w:p w14:paraId="7E4FF7A3" w14:textId="7C14B3D1" w:rsidR="006F7263" w:rsidRDefault="006F7263" w:rsidP="006F7263">
      <w:pPr>
        <w:jc w:val="center"/>
        <w:rPr>
          <w:rFonts w:ascii="Maiandra GD" w:hAnsi="Maiandra GD"/>
          <w:sz w:val="40"/>
          <w:szCs w:val="40"/>
        </w:rPr>
      </w:pPr>
      <w:r w:rsidRPr="004C1C59">
        <w:rPr>
          <w:rFonts w:ascii="Maiandra GD" w:hAnsi="Maiandra GD"/>
          <w:color w:val="404040" w:themeColor="text1" w:themeTint="BF"/>
          <w:sz w:val="40"/>
          <w:szCs w:val="40"/>
        </w:rPr>
        <w:t>17/6/1932 – 10/6/2023</w:t>
      </w:r>
    </w:p>
    <w:p w14:paraId="55216818" w14:textId="77777777" w:rsidR="006F7263" w:rsidRPr="006F7263" w:rsidRDefault="006F7263" w:rsidP="006F7263">
      <w:pPr>
        <w:jc w:val="center"/>
        <w:rPr>
          <w:rFonts w:ascii="Vijaya" w:hAnsi="Vijaya" w:cs="Vijaya"/>
          <w:b/>
          <w:bCs/>
          <w:sz w:val="46"/>
          <w:szCs w:val="46"/>
        </w:rPr>
      </w:pPr>
    </w:p>
    <w:p w14:paraId="242F4894" w14:textId="565C2CA1" w:rsidR="006F7263" w:rsidRPr="00AE397E" w:rsidRDefault="006F7263" w:rsidP="006F7263">
      <w:pPr>
        <w:jc w:val="center"/>
        <w:rPr>
          <w:rFonts w:ascii="Vijaya" w:hAnsi="Vijaya" w:cs="Vijaya"/>
          <w:b/>
          <w:bCs/>
          <w:sz w:val="16"/>
          <w:szCs w:val="16"/>
        </w:rPr>
      </w:pPr>
    </w:p>
    <w:p w14:paraId="51CA5199" w14:textId="7FC39E4E" w:rsidR="00322F23" w:rsidRPr="004C1C59" w:rsidRDefault="00322F23" w:rsidP="006F7263">
      <w:pPr>
        <w:jc w:val="center"/>
        <w:rPr>
          <w:rFonts w:ascii="Vijaya" w:hAnsi="Vijaya" w:cs="Vijaya"/>
          <w:b/>
          <w:bCs/>
          <w:sz w:val="16"/>
          <w:szCs w:val="16"/>
        </w:rPr>
      </w:pPr>
    </w:p>
    <w:p w14:paraId="79F352A7" w14:textId="226CBE02" w:rsidR="006F7263" w:rsidRPr="004C1C59" w:rsidRDefault="006F7263" w:rsidP="006F7263">
      <w:pPr>
        <w:jc w:val="center"/>
        <w:rPr>
          <w:rFonts w:ascii="Vijaya" w:hAnsi="Vijaya" w:cs="Vijaya"/>
          <w:b/>
          <w:bCs/>
          <w:color w:val="404040" w:themeColor="text1" w:themeTint="BF"/>
          <w:sz w:val="46"/>
          <w:szCs w:val="46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6"/>
          <w:szCs w:val="46"/>
        </w:rPr>
        <w:t xml:space="preserve">“Your Mother Is Always </w:t>
      </w:r>
      <w:proofErr w:type="gramStart"/>
      <w:r w:rsidRPr="004C1C59">
        <w:rPr>
          <w:rFonts w:ascii="Vijaya" w:hAnsi="Vijaya" w:cs="Vijaya"/>
          <w:b/>
          <w:bCs/>
          <w:color w:val="404040" w:themeColor="text1" w:themeTint="BF"/>
          <w:sz w:val="46"/>
          <w:szCs w:val="46"/>
        </w:rPr>
        <w:t>With</w:t>
      </w:r>
      <w:proofErr w:type="gramEnd"/>
      <w:r w:rsidRPr="004C1C59">
        <w:rPr>
          <w:rFonts w:ascii="Vijaya" w:hAnsi="Vijaya" w:cs="Vijaya"/>
          <w:b/>
          <w:bCs/>
          <w:color w:val="404040" w:themeColor="text1" w:themeTint="BF"/>
          <w:sz w:val="46"/>
          <w:szCs w:val="46"/>
        </w:rPr>
        <w:t xml:space="preserve"> You”</w:t>
      </w:r>
    </w:p>
    <w:p w14:paraId="5EEC1443" w14:textId="56CDF21F" w:rsidR="006F7263" w:rsidRPr="004C1C59" w:rsidRDefault="006F7263" w:rsidP="004C1C59">
      <w:pPr>
        <w:spacing w:line="240" w:lineRule="auto"/>
        <w:jc w:val="center"/>
        <w:rPr>
          <w:rFonts w:ascii="Vijaya" w:hAnsi="Vijaya" w:cs="Vijaya"/>
          <w:b/>
          <w:bCs/>
          <w:color w:val="404040" w:themeColor="text1" w:themeTint="BF"/>
          <w:sz w:val="16"/>
          <w:szCs w:val="16"/>
        </w:rPr>
      </w:pPr>
    </w:p>
    <w:p w14:paraId="17509365" w14:textId="7F366324" w:rsidR="006F7263" w:rsidRPr="004C1C59" w:rsidRDefault="006F726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She’s the whisper of the leaves as you walk down the street,</w:t>
      </w:r>
    </w:p>
    <w:p w14:paraId="106CA82A" w14:textId="0C51AB50" w:rsidR="00322F23" w:rsidRPr="004C1C59" w:rsidRDefault="006F726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 xml:space="preserve">She’s the smell of certain foods you remember, </w:t>
      </w:r>
    </w:p>
    <w:p w14:paraId="5D78427D" w14:textId="164C322F" w:rsidR="006F7263" w:rsidRPr="004C1C59" w:rsidRDefault="006F726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flowers you pick, the fragrance of life itself</w:t>
      </w:r>
      <w:r w:rsidR="00322F23" w:rsidRPr="004C1C59">
        <w:rPr>
          <w:rFonts w:ascii="Vijaya" w:hAnsi="Vijaya" w:cs="Vijaya"/>
          <w:color w:val="404040" w:themeColor="text1" w:themeTint="BF"/>
          <w:sz w:val="40"/>
          <w:szCs w:val="40"/>
        </w:rPr>
        <w:t>.</w:t>
      </w:r>
    </w:p>
    <w:p w14:paraId="5DC3130B" w14:textId="5554333B" w:rsidR="006F7263" w:rsidRPr="004C1C59" w:rsidRDefault="006F726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She’s the cool hand on your brow when you’re not feeling well,</w:t>
      </w:r>
    </w:p>
    <w:p w14:paraId="6BA67E0E" w14:textId="3B4C811A" w:rsidR="006F7263" w:rsidRPr="004C1C59" w:rsidRDefault="006F726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She’s your breath in the air on a cold winter</w:t>
      </w:r>
      <w:r w:rsidR="00322F23" w:rsidRPr="004C1C59">
        <w:rPr>
          <w:rFonts w:ascii="Vijaya" w:hAnsi="Vijaya" w:cs="Vijaya"/>
          <w:color w:val="404040" w:themeColor="text1" w:themeTint="BF"/>
          <w:sz w:val="40"/>
          <w:szCs w:val="40"/>
        </w:rPr>
        <w:t>’</w:t>
      </w: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s day.</w:t>
      </w:r>
    </w:p>
    <w:p w14:paraId="6AFF9D35" w14:textId="547A7B31" w:rsidR="006F7263" w:rsidRPr="004C1C59" w:rsidRDefault="006F726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She is the sound of the rain that lulls you to sleep, the colours of a rainbow.</w:t>
      </w:r>
    </w:p>
    <w:p w14:paraId="650CBF38" w14:textId="1C64CA14" w:rsidR="006F7263" w:rsidRPr="004C1C59" w:rsidRDefault="006F726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She is the Christmas morning.</w:t>
      </w:r>
    </w:p>
    <w:p w14:paraId="56C4F51C" w14:textId="1AA31738" w:rsidR="006F7263" w:rsidRPr="004C1C59" w:rsidRDefault="006F726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Your mother lives inside your laughter.</w:t>
      </w:r>
    </w:p>
    <w:p w14:paraId="1FABB6B7" w14:textId="7FB8971F" w:rsidR="006F7263" w:rsidRPr="004C1C59" w:rsidRDefault="006F726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She’s the place you come from, your first home.</w:t>
      </w:r>
    </w:p>
    <w:p w14:paraId="073D735F" w14:textId="320EE06B" w:rsidR="00322F23" w:rsidRPr="004C1C59" w:rsidRDefault="00322F2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She’s the map you follow with every step you take.</w:t>
      </w:r>
    </w:p>
    <w:p w14:paraId="7DFDD7C9" w14:textId="141AC592" w:rsidR="00322F23" w:rsidRPr="004C1C59" w:rsidRDefault="00322F2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She’s your first love, your first friend, even your first enemy.</w:t>
      </w:r>
    </w:p>
    <w:p w14:paraId="1BB7F447" w14:textId="04713A85" w:rsidR="00322F23" w:rsidRPr="004C1C59" w:rsidRDefault="00322F2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But nothing on Earth can separate you,</w:t>
      </w:r>
    </w:p>
    <w:p w14:paraId="7988926D" w14:textId="1C7D9126" w:rsidR="00322F23" w:rsidRPr="004C1C59" w:rsidRDefault="00322F23" w:rsidP="00CF25BF">
      <w:pPr>
        <w:spacing w:after="0" w:line="276" w:lineRule="auto"/>
        <w:jc w:val="center"/>
        <w:rPr>
          <w:rFonts w:ascii="Vijaya" w:hAnsi="Vijaya" w:cs="Vijaya"/>
          <w:color w:val="404040" w:themeColor="text1" w:themeTint="BF"/>
          <w:sz w:val="40"/>
          <w:szCs w:val="40"/>
        </w:rPr>
      </w:pPr>
      <w:r w:rsidRPr="004C1C59">
        <w:rPr>
          <w:rFonts w:ascii="Vijaya" w:hAnsi="Vijaya" w:cs="Vijaya"/>
          <w:color w:val="404040" w:themeColor="text1" w:themeTint="BF"/>
          <w:sz w:val="40"/>
          <w:szCs w:val="40"/>
        </w:rPr>
        <w:t>Not time, not space, not even death.</w:t>
      </w:r>
    </w:p>
    <w:p w14:paraId="23496CC3" w14:textId="7BC6B6AE" w:rsidR="00322F23" w:rsidRPr="00164ECB" w:rsidRDefault="004C1C59" w:rsidP="00AE397E">
      <w:pPr>
        <w:ind w:left="5040" w:firstLine="720"/>
        <w:jc w:val="center"/>
        <w:rPr>
          <w:rFonts w:ascii="Vijaya" w:hAnsi="Vijaya" w:cs="Vijaya"/>
          <w:color w:val="404040" w:themeColor="text1" w:themeTint="BF"/>
        </w:rPr>
      </w:pPr>
      <w:r>
        <w:rPr>
          <w:rFonts w:ascii="Vijaya" w:hAnsi="Vijaya" w:cs="Vijaya"/>
          <w:color w:val="404040" w:themeColor="text1" w:themeTint="BF"/>
          <w:sz w:val="18"/>
          <w:szCs w:val="18"/>
        </w:rPr>
        <w:t xml:space="preserve">                             </w:t>
      </w:r>
      <w:r w:rsidR="00322F23" w:rsidRPr="00164ECB">
        <w:rPr>
          <w:rFonts w:ascii="Vijaya" w:hAnsi="Vijaya" w:cs="Vijaya"/>
          <w:color w:val="404040" w:themeColor="text1" w:themeTint="BF"/>
        </w:rPr>
        <w:t>By Debora R Culver</w:t>
      </w:r>
    </w:p>
    <w:p w14:paraId="0AD7E4B6" w14:textId="18362FF4" w:rsidR="00322F23" w:rsidRDefault="00CF25BF" w:rsidP="00322F23">
      <w:pPr>
        <w:jc w:val="center"/>
        <w:rPr>
          <w:rFonts w:ascii="Vijaya" w:hAnsi="Vijaya" w:cs="Vijaya"/>
          <w:sz w:val="24"/>
          <w:szCs w:val="24"/>
        </w:rPr>
      </w:pPr>
      <w:r w:rsidRPr="004C1C59">
        <w:rPr>
          <w:noProof/>
          <w:color w:val="404040" w:themeColor="text1" w:themeTint="BF"/>
        </w:rPr>
        <w:drawing>
          <wp:anchor distT="0" distB="0" distL="114300" distR="114300" simplePos="0" relativeHeight="251662336" behindDoc="1" locked="0" layoutInCell="1" allowOverlap="1" wp14:anchorId="5A517EBE" wp14:editId="193F3C7F">
            <wp:simplePos x="0" y="0"/>
            <wp:positionH relativeFrom="margin">
              <wp:posOffset>1791244</wp:posOffset>
            </wp:positionH>
            <wp:positionV relativeFrom="margin">
              <wp:posOffset>5188585</wp:posOffset>
            </wp:positionV>
            <wp:extent cx="3033082" cy="4484914"/>
            <wp:effectExtent l="0" t="0" r="0" b="0"/>
            <wp:wrapNone/>
            <wp:docPr id="108154799" name="Picture 5" descr="A person sitting in a red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4799" name="Picture 5" descr="A person sitting in a red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" b="25498"/>
                    <a:stretch/>
                  </pic:blipFill>
                  <pic:spPr bwMode="auto">
                    <a:xfrm>
                      <a:off x="0" y="0"/>
                      <a:ext cx="3033082" cy="44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C0C8C" w14:textId="496B95DE" w:rsidR="00CF25BF" w:rsidRDefault="00CF25BF" w:rsidP="00322F23">
      <w:pPr>
        <w:jc w:val="center"/>
        <w:rPr>
          <w:rFonts w:ascii="Vijaya" w:hAnsi="Vijaya" w:cs="Vijaya"/>
          <w:sz w:val="24"/>
          <w:szCs w:val="24"/>
        </w:rPr>
      </w:pPr>
    </w:p>
    <w:p w14:paraId="79B4C3C5" w14:textId="72B39F78" w:rsidR="00CF25BF" w:rsidRDefault="00CF25BF" w:rsidP="00322F23">
      <w:pPr>
        <w:jc w:val="center"/>
        <w:rPr>
          <w:rFonts w:ascii="Vijaya" w:hAnsi="Vijaya" w:cs="Vijaya"/>
          <w:sz w:val="24"/>
          <w:szCs w:val="24"/>
        </w:rPr>
      </w:pPr>
    </w:p>
    <w:p w14:paraId="49C8BD1B" w14:textId="77777777" w:rsidR="00CF25BF" w:rsidRDefault="00CF25BF" w:rsidP="00322F23">
      <w:pPr>
        <w:jc w:val="center"/>
        <w:rPr>
          <w:rFonts w:ascii="Vijaya" w:hAnsi="Vijaya" w:cs="Vijaya"/>
          <w:sz w:val="24"/>
          <w:szCs w:val="24"/>
        </w:rPr>
      </w:pPr>
    </w:p>
    <w:p w14:paraId="17806713" w14:textId="77777777" w:rsidR="00CF25BF" w:rsidRDefault="00CF25BF" w:rsidP="00322F23">
      <w:pPr>
        <w:jc w:val="center"/>
        <w:rPr>
          <w:rFonts w:ascii="Vijaya" w:hAnsi="Vijaya" w:cs="Vijaya"/>
          <w:sz w:val="24"/>
          <w:szCs w:val="24"/>
        </w:rPr>
      </w:pPr>
    </w:p>
    <w:p w14:paraId="69FC62D2" w14:textId="77777777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3CEC554F" w14:textId="69500E24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561C48BD" w14:textId="7EE121C3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4C13377F" w14:textId="77777777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278495F9" w14:textId="77777777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0090CC57" w14:textId="77777777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5195CE5F" w14:textId="77777777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52F2A9FA" w14:textId="77777777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566FF9D6" w14:textId="77777777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7685F53E" w14:textId="77777777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02AAA08B" w14:textId="324A02A6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60E0A8DD" w14:textId="60FE727F" w:rsidR="00322F23" w:rsidRDefault="00322F23" w:rsidP="00322F23">
      <w:pPr>
        <w:jc w:val="center"/>
        <w:rPr>
          <w:rFonts w:ascii="Vijaya" w:hAnsi="Vijaya" w:cs="Vijaya"/>
          <w:sz w:val="24"/>
          <w:szCs w:val="24"/>
        </w:rPr>
      </w:pPr>
    </w:p>
    <w:p w14:paraId="31471EDB" w14:textId="77777777" w:rsidR="00AE397E" w:rsidRDefault="00AE397E" w:rsidP="00322F23">
      <w:pPr>
        <w:jc w:val="center"/>
        <w:rPr>
          <w:rFonts w:ascii="Vijaya" w:hAnsi="Vijaya" w:cs="Vijaya"/>
          <w:b/>
          <w:bCs/>
          <w:sz w:val="44"/>
          <w:szCs w:val="44"/>
          <w:u w:val="single"/>
        </w:rPr>
      </w:pPr>
    </w:p>
    <w:p w14:paraId="123FDA74" w14:textId="5C4DD849" w:rsidR="00322F23" w:rsidRPr="004C1C59" w:rsidRDefault="00322F23" w:rsidP="00322F23">
      <w:pPr>
        <w:jc w:val="center"/>
        <w:rPr>
          <w:rFonts w:ascii="Vijaya" w:hAnsi="Vijaya" w:cs="Vijaya"/>
          <w:b/>
          <w:bCs/>
          <w:color w:val="404040" w:themeColor="text1" w:themeTint="BF"/>
          <w:sz w:val="44"/>
          <w:szCs w:val="44"/>
          <w:u w:val="single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  <w:u w:val="single"/>
        </w:rPr>
        <w:t>ORDER OF SERVICE</w:t>
      </w:r>
    </w:p>
    <w:p w14:paraId="3AB0EC41" w14:textId="2E3537D4" w:rsidR="00322F23" w:rsidRPr="004C1C59" w:rsidRDefault="00322F23" w:rsidP="00322F23">
      <w:pPr>
        <w:jc w:val="center"/>
        <w:rPr>
          <w:rFonts w:ascii="Vijaya" w:hAnsi="Vijaya" w:cs="Vijaya"/>
          <w:b/>
          <w:bCs/>
          <w:color w:val="404040" w:themeColor="text1" w:themeTint="BF"/>
          <w:sz w:val="44"/>
          <w:szCs w:val="44"/>
          <w:u w:val="single"/>
        </w:rPr>
      </w:pPr>
    </w:p>
    <w:p w14:paraId="1543EAE9" w14:textId="3A401577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Music –</w:t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Supermarket Flowers (Ed Sheeran)</w:t>
      </w:r>
    </w:p>
    <w:p w14:paraId="6F2FF1A8" w14:textId="5F488D6F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16"/>
          <w:szCs w:val="16"/>
        </w:rPr>
      </w:pPr>
    </w:p>
    <w:p w14:paraId="1F790C7B" w14:textId="7D66C592" w:rsidR="00322F23" w:rsidRPr="004C1C59" w:rsidRDefault="001C2156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noProof/>
          <w:color w:val="404040" w:themeColor="text1" w:themeTint="BF"/>
        </w:rPr>
        <w:drawing>
          <wp:anchor distT="0" distB="0" distL="114300" distR="114300" simplePos="0" relativeHeight="251660288" behindDoc="1" locked="0" layoutInCell="1" allowOverlap="1" wp14:anchorId="3765B282" wp14:editId="6BEAD124">
            <wp:simplePos x="0" y="0"/>
            <wp:positionH relativeFrom="margin">
              <wp:posOffset>4157345</wp:posOffset>
            </wp:positionH>
            <wp:positionV relativeFrom="margin">
              <wp:posOffset>1891847</wp:posOffset>
            </wp:positionV>
            <wp:extent cx="2548890" cy="6238240"/>
            <wp:effectExtent l="0" t="0" r="3810" b="0"/>
            <wp:wrapNone/>
            <wp:docPr id="1654407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7" t="2064" r="35116"/>
                    <a:stretch/>
                  </pic:blipFill>
                  <pic:spPr bwMode="auto">
                    <a:xfrm>
                      <a:off x="0" y="0"/>
                      <a:ext cx="2548890" cy="62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23"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Poem –</w:t>
      </w:r>
      <w:r w:rsidR="00322F23"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Your Mother Is Always </w:t>
      </w:r>
      <w:proofErr w:type="gramStart"/>
      <w:r w:rsidR="00322F23" w:rsidRPr="004C1C59">
        <w:rPr>
          <w:rFonts w:ascii="Vijaya" w:hAnsi="Vijaya" w:cs="Vijaya"/>
          <w:color w:val="404040" w:themeColor="text1" w:themeTint="BF"/>
          <w:sz w:val="44"/>
          <w:szCs w:val="44"/>
        </w:rPr>
        <w:t>With</w:t>
      </w:r>
      <w:proofErr w:type="gramEnd"/>
      <w:r w:rsidR="00322F23"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You</w:t>
      </w:r>
    </w:p>
    <w:p w14:paraId="29E7D634" w14:textId="6F51FCD8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16"/>
          <w:szCs w:val="16"/>
        </w:rPr>
      </w:pPr>
    </w:p>
    <w:p w14:paraId="390BB3E1" w14:textId="5692372E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Welcome –</w:t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Helen Trigg (Celebrant)</w:t>
      </w:r>
      <w:r w:rsidR="007E4B0A" w:rsidRPr="004C1C59">
        <w:rPr>
          <w:color w:val="404040" w:themeColor="text1" w:themeTint="BF"/>
        </w:rPr>
        <w:t xml:space="preserve"> </w:t>
      </w:r>
    </w:p>
    <w:p w14:paraId="24A63893" w14:textId="1C3CFF4D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16"/>
          <w:szCs w:val="16"/>
        </w:rPr>
      </w:pPr>
    </w:p>
    <w:p w14:paraId="65F6FFC0" w14:textId="277035D7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Candle Lighting –</w:t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You’ll Never Walk Alone (Jim Nabors</w:t>
      </w:r>
      <w:r w:rsidR="00AE397E" w:rsidRPr="004C1C59">
        <w:rPr>
          <w:rFonts w:ascii="Vijaya" w:hAnsi="Vijaya" w:cs="Vijaya"/>
          <w:color w:val="404040" w:themeColor="text1" w:themeTint="BF"/>
          <w:sz w:val="44"/>
          <w:szCs w:val="44"/>
        </w:rPr>
        <w:t>)</w:t>
      </w:r>
    </w:p>
    <w:p w14:paraId="56DB220E" w14:textId="7051DC94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16"/>
          <w:szCs w:val="16"/>
        </w:rPr>
      </w:pPr>
    </w:p>
    <w:p w14:paraId="705F532F" w14:textId="3CF83CBF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Eulogy –</w:t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Helen Trigg</w:t>
      </w:r>
    </w:p>
    <w:p w14:paraId="0A4F3CBA" w14:textId="77777777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16"/>
          <w:szCs w:val="16"/>
        </w:rPr>
      </w:pPr>
    </w:p>
    <w:p w14:paraId="595CA9D3" w14:textId="43FE4249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Family Tributes –</w:t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Leanne</w:t>
      </w:r>
    </w:p>
    <w:p w14:paraId="6DC8CF17" w14:textId="0A2CADE0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</w:t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ab/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ab/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ab/>
        <w:t xml:space="preserve">     Deidre</w:t>
      </w:r>
    </w:p>
    <w:p w14:paraId="679006F5" w14:textId="01C789A3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ab/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ab/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ab/>
        <w:t xml:space="preserve">     Rachel &amp; Kelly</w:t>
      </w:r>
    </w:p>
    <w:p w14:paraId="64ACC612" w14:textId="77777777" w:rsidR="00322F23" w:rsidRPr="004C1C59" w:rsidRDefault="00322F23" w:rsidP="00322F23">
      <w:pPr>
        <w:rPr>
          <w:rFonts w:ascii="Vijaya" w:hAnsi="Vijaya" w:cs="Vijaya"/>
          <w:b/>
          <w:bCs/>
          <w:color w:val="404040" w:themeColor="text1" w:themeTint="BF"/>
          <w:sz w:val="16"/>
          <w:szCs w:val="16"/>
        </w:rPr>
      </w:pPr>
    </w:p>
    <w:p w14:paraId="16B9FABC" w14:textId="22FE5C19" w:rsidR="00322F23" w:rsidRPr="004C1C59" w:rsidRDefault="00322F2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 xml:space="preserve">Photo Presentation </w:t>
      </w:r>
      <w:r w:rsidR="00E43BC3"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–</w:t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</w:t>
      </w:r>
      <w:r w:rsidR="00E43BC3"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Medals </w:t>
      </w:r>
      <w:proofErr w:type="gramStart"/>
      <w:r w:rsidR="00E43BC3" w:rsidRPr="004C1C59">
        <w:rPr>
          <w:rFonts w:ascii="Vijaya" w:hAnsi="Vijaya" w:cs="Vijaya"/>
          <w:color w:val="404040" w:themeColor="text1" w:themeTint="BF"/>
          <w:sz w:val="44"/>
          <w:szCs w:val="44"/>
        </w:rPr>
        <w:t>For</w:t>
      </w:r>
      <w:proofErr w:type="gramEnd"/>
      <w:r w:rsidR="00E43BC3"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Mother (Daniel O’Donnell)</w:t>
      </w:r>
    </w:p>
    <w:p w14:paraId="487907D2" w14:textId="1A3EA948" w:rsidR="00E43BC3" w:rsidRPr="004C1C59" w:rsidRDefault="00AE397E" w:rsidP="00AE397E">
      <w:pPr>
        <w:jc w:val="center"/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- </w:t>
      </w:r>
      <w:r w:rsidR="00E43BC3"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Somewhere Over </w:t>
      </w:r>
      <w:proofErr w:type="gramStart"/>
      <w:r w:rsidR="00E43BC3" w:rsidRPr="004C1C59">
        <w:rPr>
          <w:rFonts w:ascii="Vijaya" w:hAnsi="Vijaya" w:cs="Vijaya"/>
          <w:color w:val="404040" w:themeColor="text1" w:themeTint="BF"/>
          <w:sz w:val="44"/>
          <w:szCs w:val="44"/>
        </w:rPr>
        <w:t>The</w:t>
      </w:r>
      <w:proofErr w:type="gramEnd"/>
      <w:r w:rsidR="00E43BC3"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Rainbow (Isra</w:t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>el Kamakawiwo’ole)</w:t>
      </w:r>
    </w:p>
    <w:p w14:paraId="0D4B3AED" w14:textId="77777777" w:rsidR="00E43BC3" w:rsidRPr="004C1C59" w:rsidRDefault="00E43BC3" w:rsidP="00322F23">
      <w:pPr>
        <w:rPr>
          <w:rFonts w:ascii="Vijaya" w:hAnsi="Vijaya" w:cs="Vijaya"/>
          <w:color w:val="404040" w:themeColor="text1" w:themeTint="BF"/>
          <w:sz w:val="16"/>
          <w:szCs w:val="16"/>
        </w:rPr>
      </w:pPr>
    </w:p>
    <w:p w14:paraId="63268469" w14:textId="5A761727" w:rsidR="00E43BC3" w:rsidRPr="004C1C59" w:rsidRDefault="00E43BC3" w:rsidP="00322F23">
      <w:pPr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Committal</w:t>
      </w:r>
    </w:p>
    <w:p w14:paraId="46B41EFB" w14:textId="77777777" w:rsidR="00E43BC3" w:rsidRPr="00CF25BF" w:rsidRDefault="00E43BC3" w:rsidP="00322F23">
      <w:pPr>
        <w:rPr>
          <w:rFonts w:ascii="Vijaya" w:hAnsi="Vijaya" w:cs="Vijaya"/>
          <w:b/>
          <w:bCs/>
          <w:color w:val="404040" w:themeColor="text1" w:themeTint="BF"/>
          <w:sz w:val="16"/>
          <w:szCs w:val="16"/>
        </w:rPr>
      </w:pPr>
    </w:p>
    <w:p w14:paraId="7AA436A2" w14:textId="2A89A367" w:rsidR="00AE397E" w:rsidRPr="004C1C59" w:rsidRDefault="00CF25BF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CF25BF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The Lord’s Prayer</w:t>
      </w:r>
    </w:p>
    <w:p w14:paraId="45706E9C" w14:textId="77777777" w:rsidR="00CF25BF" w:rsidRDefault="00CF25BF" w:rsidP="00322F23">
      <w:pPr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</w:pPr>
    </w:p>
    <w:p w14:paraId="15923BED" w14:textId="7D4E71CB" w:rsidR="00E43BC3" w:rsidRPr="004C1C59" w:rsidRDefault="00E43BC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  <w:r w:rsidRPr="004C1C59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Music –</w:t>
      </w:r>
      <w:r w:rsidRPr="004C1C59">
        <w:rPr>
          <w:rFonts w:ascii="Vijaya" w:hAnsi="Vijaya" w:cs="Vijaya"/>
          <w:color w:val="404040" w:themeColor="text1" w:themeTint="BF"/>
          <w:sz w:val="44"/>
          <w:szCs w:val="44"/>
        </w:rPr>
        <w:t xml:space="preserve"> The Prayer (Anthony Callea)</w:t>
      </w:r>
    </w:p>
    <w:p w14:paraId="0291F4EA" w14:textId="77777777" w:rsidR="00E43BC3" w:rsidRPr="004C1C59" w:rsidRDefault="00E43BC3" w:rsidP="00322F23">
      <w:pPr>
        <w:rPr>
          <w:rFonts w:ascii="Vijaya" w:hAnsi="Vijaya" w:cs="Vijaya"/>
          <w:color w:val="404040" w:themeColor="text1" w:themeTint="BF"/>
          <w:sz w:val="44"/>
          <w:szCs w:val="44"/>
        </w:rPr>
      </w:pPr>
    </w:p>
    <w:p w14:paraId="333EE158" w14:textId="77777777" w:rsidR="00AE397E" w:rsidRPr="004C1C59" w:rsidRDefault="00AE397E" w:rsidP="00E43BC3">
      <w:pPr>
        <w:jc w:val="center"/>
        <w:rPr>
          <w:rFonts w:ascii="Vijaya" w:hAnsi="Vijaya" w:cs="Vijaya"/>
          <w:color w:val="404040" w:themeColor="text1" w:themeTint="BF"/>
          <w:sz w:val="16"/>
          <w:szCs w:val="16"/>
        </w:rPr>
      </w:pPr>
    </w:p>
    <w:p w14:paraId="62AD6179" w14:textId="2AFC0FF9" w:rsidR="00E43BC3" w:rsidRPr="004C1C59" w:rsidRDefault="00AE397E" w:rsidP="00E43BC3">
      <w:pPr>
        <w:jc w:val="center"/>
        <w:rPr>
          <w:rFonts w:ascii="Vijaya" w:hAnsi="Vijaya" w:cs="Vijaya"/>
          <w:sz w:val="44"/>
          <w:szCs w:val="44"/>
        </w:rPr>
      </w:pPr>
      <w:r w:rsidRPr="004C1C59">
        <w:rPr>
          <w:rFonts w:ascii="Vijaya" w:hAnsi="Vijaya" w:cs="Vijaya"/>
          <w:color w:val="404040" w:themeColor="text1" w:themeTint="BF"/>
          <w:sz w:val="36"/>
          <w:szCs w:val="36"/>
        </w:rPr>
        <w:t>Noeline will be privately cremated</w:t>
      </w:r>
      <w:r w:rsidR="004C1C59" w:rsidRPr="004C1C59">
        <w:rPr>
          <w:rFonts w:ascii="Vijaya" w:hAnsi="Vijaya" w:cs="Vijaya"/>
          <w:color w:val="404040" w:themeColor="text1" w:themeTint="BF"/>
          <w:sz w:val="44"/>
          <w:szCs w:val="44"/>
        </w:rPr>
        <w:t>.</w:t>
      </w:r>
    </w:p>
    <w:p w14:paraId="113FC2E1" w14:textId="77777777" w:rsidR="00AE397E" w:rsidRDefault="00AE397E" w:rsidP="00E43BC3">
      <w:pPr>
        <w:spacing w:after="0" w:line="240" w:lineRule="auto"/>
        <w:jc w:val="center"/>
        <w:rPr>
          <w:rFonts w:ascii="Vijaya" w:hAnsi="Vijaya" w:cs="Vijaya"/>
          <w:sz w:val="44"/>
          <w:szCs w:val="44"/>
        </w:rPr>
      </w:pPr>
    </w:p>
    <w:p w14:paraId="3B5C524C" w14:textId="77777777" w:rsidR="00AE397E" w:rsidRPr="00CF25BF" w:rsidRDefault="00AE397E" w:rsidP="00E43BC3">
      <w:pPr>
        <w:spacing w:after="0" w:line="240" w:lineRule="auto"/>
        <w:jc w:val="center"/>
        <w:rPr>
          <w:rFonts w:ascii="Vijaya" w:hAnsi="Vijaya" w:cs="Vijaya"/>
          <w:sz w:val="16"/>
          <w:szCs w:val="16"/>
        </w:rPr>
      </w:pPr>
    </w:p>
    <w:p w14:paraId="28EA400B" w14:textId="77777777" w:rsidR="00AE397E" w:rsidRPr="001C2156" w:rsidRDefault="00AE397E" w:rsidP="00E43BC3">
      <w:pPr>
        <w:spacing w:after="0" w:line="240" w:lineRule="auto"/>
        <w:jc w:val="center"/>
        <w:rPr>
          <w:rFonts w:ascii="Vijaya" w:hAnsi="Vijaya" w:cs="Vijaya"/>
          <w:sz w:val="16"/>
          <w:szCs w:val="16"/>
        </w:rPr>
      </w:pPr>
    </w:p>
    <w:p w14:paraId="5863182A" w14:textId="540397FA" w:rsidR="00E43BC3" w:rsidRPr="002306B2" w:rsidRDefault="00E43BC3" w:rsidP="00E43BC3">
      <w:pPr>
        <w:spacing w:after="0" w:line="240" w:lineRule="auto"/>
        <w:jc w:val="center"/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</w:pPr>
      <w:r w:rsidRPr="002306B2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 xml:space="preserve">Noeleen’s family would like to thank you for </w:t>
      </w:r>
    </w:p>
    <w:p w14:paraId="5A1A3142" w14:textId="6CA2F7C5" w:rsidR="00E43BC3" w:rsidRPr="002306B2" w:rsidRDefault="00E43BC3" w:rsidP="00E43BC3">
      <w:pPr>
        <w:spacing w:after="0" w:line="240" w:lineRule="auto"/>
        <w:jc w:val="center"/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</w:pPr>
      <w:r w:rsidRPr="002306B2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 xml:space="preserve">your kind thoughts and prayers </w:t>
      </w:r>
      <w:proofErr w:type="gramStart"/>
      <w:r w:rsidRPr="002306B2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at this time</w:t>
      </w:r>
      <w:proofErr w:type="gramEnd"/>
      <w:r w:rsidRPr="002306B2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 xml:space="preserve">.  </w:t>
      </w:r>
    </w:p>
    <w:p w14:paraId="51DE0CF0" w14:textId="77777777" w:rsidR="00E43BC3" w:rsidRPr="002306B2" w:rsidRDefault="00E43BC3" w:rsidP="00E43BC3">
      <w:pPr>
        <w:spacing w:after="0" w:line="240" w:lineRule="auto"/>
        <w:jc w:val="center"/>
        <w:rPr>
          <w:rFonts w:ascii="Vijaya" w:hAnsi="Vijaya" w:cs="Vijaya"/>
          <w:b/>
          <w:bCs/>
          <w:color w:val="404040" w:themeColor="text1" w:themeTint="BF"/>
          <w:sz w:val="16"/>
          <w:szCs w:val="16"/>
        </w:rPr>
      </w:pPr>
    </w:p>
    <w:p w14:paraId="4477E450" w14:textId="77777777" w:rsidR="00E43BC3" w:rsidRPr="002306B2" w:rsidRDefault="00E43BC3" w:rsidP="00E43BC3">
      <w:pPr>
        <w:spacing w:after="0" w:line="240" w:lineRule="auto"/>
        <w:jc w:val="center"/>
        <w:rPr>
          <w:rFonts w:ascii="Vijaya" w:hAnsi="Vijaya" w:cs="Vijaya"/>
          <w:b/>
          <w:bCs/>
          <w:color w:val="404040" w:themeColor="text1" w:themeTint="BF"/>
          <w:sz w:val="16"/>
          <w:szCs w:val="16"/>
        </w:rPr>
      </w:pPr>
    </w:p>
    <w:p w14:paraId="3D926033" w14:textId="77777777" w:rsidR="00E43BC3" w:rsidRPr="002306B2" w:rsidRDefault="00E43BC3" w:rsidP="00E43BC3">
      <w:pPr>
        <w:spacing w:after="0" w:line="240" w:lineRule="auto"/>
        <w:jc w:val="center"/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</w:pPr>
      <w:r w:rsidRPr="002306B2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 xml:space="preserve">Following the service, they invite you to </w:t>
      </w:r>
      <w:proofErr w:type="gramStart"/>
      <w:r w:rsidRPr="002306B2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join</w:t>
      </w:r>
      <w:proofErr w:type="gramEnd"/>
      <w:r w:rsidRPr="002306B2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 xml:space="preserve"> </w:t>
      </w:r>
    </w:p>
    <w:p w14:paraId="60769FC6" w14:textId="35920FAB" w:rsidR="00E43BC3" w:rsidRPr="002306B2" w:rsidRDefault="00E43BC3" w:rsidP="00E43BC3">
      <w:pPr>
        <w:spacing w:after="0" w:line="240" w:lineRule="auto"/>
        <w:jc w:val="center"/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</w:pPr>
      <w:r w:rsidRPr="002306B2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 xml:space="preserve">them for refreshments at Leanne’s home – </w:t>
      </w:r>
    </w:p>
    <w:p w14:paraId="695E30EA" w14:textId="4827219A" w:rsidR="00E43BC3" w:rsidRPr="004C1C59" w:rsidRDefault="00E43BC3" w:rsidP="00E43BC3">
      <w:pPr>
        <w:spacing w:after="0" w:line="240" w:lineRule="auto"/>
        <w:jc w:val="center"/>
        <w:rPr>
          <w:rFonts w:ascii="Vijaya" w:hAnsi="Vijaya" w:cs="Vijaya"/>
          <w:color w:val="404040" w:themeColor="text1" w:themeTint="BF"/>
          <w:sz w:val="44"/>
          <w:szCs w:val="44"/>
        </w:rPr>
      </w:pPr>
      <w:r w:rsidRPr="002306B2">
        <w:rPr>
          <w:rFonts w:ascii="Vijaya" w:hAnsi="Vijaya" w:cs="Vijaya"/>
          <w:b/>
          <w:bCs/>
          <w:color w:val="404040" w:themeColor="text1" w:themeTint="BF"/>
          <w:sz w:val="44"/>
          <w:szCs w:val="44"/>
        </w:rPr>
        <w:t>4 Amarina Road, Clifton Springs.</w:t>
      </w:r>
    </w:p>
    <w:p w14:paraId="5998110A" w14:textId="540D2C86" w:rsidR="006F7263" w:rsidRPr="004C1C59" w:rsidRDefault="006F7263" w:rsidP="006F7263">
      <w:pPr>
        <w:jc w:val="center"/>
        <w:rPr>
          <w:rFonts w:ascii="Maiandra GD" w:hAnsi="Maiandra GD"/>
          <w:color w:val="404040" w:themeColor="text1" w:themeTint="BF"/>
          <w:sz w:val="40"/>
          <w:szCs w:val="40"/>
        </w:rPr>
      </w:pPr>
    </w:p>
    <w:p w14:paraId="5EB6C805" w14:textId="1871F7EF" w:rsidR="006F7263" w:rsidRPr="004C1C59" w:rsidRDefault="001C2156" w:rsidP="006F7263">
      <w:pPr>
        <w:spacing w:after="0" w:line="240" w:lineRule="auto"/>
        <w:jc w:val="center"/>
        <w:rPr>
          <w:rFonts w:ascii="Maiandra GD" w:hAnsi="Maiandra GD"/>
          <w:color w:val="404040" w:themeColor="text1" w:themeTint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4475ED" wp14:editId="71F28662">
            <wp:simplePos x="0" y="0"/>
            <wp:positionH relativeFrom="column">
              <wp:posOffset>877570</wp:posOffset>
            </wp:positionH>
            <wp:positionV relativeFrom="paragraph">
              <wp:posOffset>10160</wp:posOffset>
            </wp:positionV>
            <wp:extent cx="4899660" cy="2684780"/>
            <wp:effectExtent l="95250" t="76200" r="72390" b="134620"/>
            <wp:wrapNone/>
            <wp:docPr id="649708141" name="Picture 6" descr="A person and person holding a bab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08141" name="Picture 6" descr="A person and person holding a bab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2" t="4352" r="25090" b="49795"/>
                    <a:stretch/>
                  </pic:blipFill>
                  <pic:spPr bwMode="auto">
                    <a:xfrm>
                      <a:off x="0" y="0"/>
                      <a:ext cx="4899660" cy="2684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376E6" w14:textId="79AD3D50" w:rsidR="006F7263" w:rsidRPr="006F7263" w:rsidRDefault="006F7263" w:rsidP="006F7263">
      <w:pPr>
        <w:jc w:val="center"/>
        <w:rPr>
          <w:rFonts w:ascii="Maiandra GD" w:hAnsi="Maiandra GD"/>
          <w:sz w:val="40"/>
          <w:szCs w:val="40"/>
        </w:rPr>
      </w:pPr>
    </w:p>
    <w:p w14:paraId="594BBE5F" w14:textId="06161BC7" w:rsidR="006F7263" w:rsidRPr="006F7263" w:rsidRDefault="001C2156" w:rsidP="006F7263">
      <w:pPr>
        <w:jc w:val="center"/>
        <w:rPr>
          <w:rFonts w:ascii="Great Vibes" w:hAnsi="Great Vibes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F720EEB" wp14:editId="4E41C808">
            <wp:simplePos x="0" y="0"/>
            <wp:positionH relativeFrom="margin">
              <wp:posOffset>1884680</wp:posOffset>
            </wp:positionH>
            <wp:positionV relativeFrom="margin">
              <wp:posOffset>5662386</wp:posOffset>
            </wp:positionV>
            <wp:extent cx="2887345" cy="2942772"/>
            <wp:effectExtent l="114300" t="76200" r="103505" b="124460"/>
            <wp:wrapNone/>
            <wp:docPr id="1200427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3" b="14984"/>
                    <a:stretch/>
                  </pic:blipFill>
                  <pic:spPr bwMode="auto">
                    <a:xfrm>
                      <a:off x="0" y="0"/>
                      <a:ext cx="2887345" cy="2942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C3">
        <w:rPr>
          <w:noProof/>
        </w:rPr>
        <w:drawing>
          <wp:anchor distT="0" distB="0" distL="114300" distR="114300" simplePos="0" relativeHeight="251659264" behindDoc="1" locked="0" layoutInCell="1" allowOverlap="1" wp14:anchorId="1F8206FB" wp14:editId="473C5210">
            <wp:simplePos x="457200" y="3403600"/>
            <wp:positionH relativeFrom="margin">
              <wp:align>center</wp:align>
            </wp:positionH>
            <wp:positionV relativeFrom="margin">
              <wp:align>bottom</wp:align>
            </wp:positionV>
            <wp:extent cx="1226185" cy="784263"/>
            <wp:effectExtent l="0" t="0" r="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784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7263" w:rsidRPr="006F7263" w:rsidSect="006D6638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ijaya">
    <w:altName w:val="Nirmala UI"/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63"/>
    <w:rsid w:val="00093CD7"/>
    <w:rsid w:val="001616F0"/>
    <w:rsid w:val="00164ECB"/>
    <w:rsid w:val="001C2156"/>
    <w:rsid w:val="002174CF"/>
    <w:rsid w:val="002306B2"/>
    <w:rsid w:val="00322F23"/>
    <w:rsid w:val="004C1C59"/>
    <w:rsid w:val="006D6638"/>
    <w:rsid w:val="006F7263"/>
    <w:rsid w:val="007603F8"/>
    <w:rsid w:val="007E4B0A"/>
    <w:rsid w:val="00AE397E"/>
    <w:rsid w:val="00CF25BF"/>
    <w:rsid w:val="00D15D48"/>
    <w:rsid w:val="00E4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4DC77"/>
  <w15:chartTrackingRefBased/>
  <w15:docId w15:val="{B4E59BE8-B46F-45A0-BBD8-3E16CBD2A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Dunstan</dc:creator>
  <cp:keywords/>
  <dc:description/>
  <cp:lastModifiedBy>Sue Dunstan</cp:lastModifiedBy>
  <cp:revision>10</cp:revision>
  <cp:lastPrinted>2023-06-18T06:22:00Z</cp:lastPrinted>
  <dcterms:created xsi:type="dcterms:W3CDTF">2023-06-14T06:48:00Z</dcterms:created>
  <dcterms:modified xsi:type="dcterms:W3CDTF">2023-06-18T06:25:00Z</dcterms:modified>
</cp:coreProperties>
</file>