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8F772" w14:textId="35473ACC" w:rsidR="000C5136" w:rsidRDefault="000C5136">
      <w:r>
        <w:rPr>
          <w:noProof/>
        </w:rPr>
        <w:drawing>
          <wp:anchor distT="0" distB="0" distL="114300" distR="114300" simplePos="0" relativeHeight="251658240" behindDoc="0" locked="0" layoutInCell="1" allowOverlap="1" wp14:anchorId="68B0B1B7" wp14:editId="0C9FADA0">
            <wp:simplePos x="0" y="0"/>
            <wp:positionH relativeFrom="column">
              <wp:posOffset>920750</wp:posOffset>
            </wp:positionH>
            <wp:positionV relativeFrom="paragraph">
              <wp:posOffset>63500</wp:posOffset>
            </wp:positionV>
            <wp:extent cx="3949700" cy="5581098"/>
            <wp:effectExtent l="57150" t="57150" r="88900" b="95885"/>
            <wp:wrapNone/>
            <wp:docPr id="1015433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25000"/>
                              </a14:imgEffect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5581098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809F8" w14:textId="39D292EF" w:rsidR="000C5136" w:rsidRDefault="000C5136"/>
    <w:p w14:paraId="3726B0B0" w14:textId="77777777" w:rsidR="000C5136" w:rsidRDefault="000C5136"/>
    <w:p w14:paraId="78056AE7" w14:textId="5ECD988E" w:rsidR="000C5136" w:rsidRDefault="000C5136"/>
    <w:p w14:paraId="5C06D198" w14:textId="34A97E48" w:rsidR="000C5136" w:rsidRDefault="000C5136"/>
    <w:p w14:paraId="7BB2C56B" w14:textId="0F61B12F" w:rsidR="000C5136" w:rsidRDefault="000C5136"/>
    <w:p w14:paraId="4DC2AEDC" w14:textId="77777777" w:rsidR="000C5136" w:rsidRDefault="000C5136"/>
    <w:p w14:paraId="609BD2B1" w14:textId="77777777" w:rsidR="000C5136" w:rsidRDefault="000C5136"/>
    <w:p w14:paraId="65DC17E6" w14:textId="77777777" w:rsidR="000C5136" w:rsidRDefault="000C5136"/>
    <w:p w14:paraId="252641CF" w14:textId="77777777" w:rsidR="000C5136" w:rsidRDefault="000C5136"/>
    <w:p w14:paraId="61304A91" w14:textId="77777777" w:rsidR="000C5136" w:rsidRDefault="000C5136"/>
    <w:p w14:paraId="4792D0D4" w14:textId="77777777" w:rsidR="000C5136" w:rsidRDefault="000C5136"/>
    <w:p w14:paraId="5E4DA902" w14:textId="77777777" w:rsidR="000C5136" w:rsidRDefault="000C5136"/>
    <w:p w14:paraId="5AD60523" w14:textId="77777777" w:rsidR="000C5136" w:rsidRDefault="000C5136"/>
    <w:p w14:paraId="33C8472B" w14:textId="77777777" w:rsidR="000C5136" w:rsidRDefault="000C5136"/>
    <w:p w14:paraId="477B31C0" w14:textId="77777777" w:rsidR="000C5136" w:rsidRDefault="000C5136"/>
    <w:p w14:paraId="4BCACB9C" w14:textId="77777777" w:rsidR="000C5136" w:rsidRDefault="000C5136"/>
    <w:p w14:paraId="06E6E94D" w14:textId="77777777" w:rsidR="000C5136" w:rsidRDefault="000C5136"/>
    <w:p w14:paraId="476BF189" w14:textId="77777777" w:rsidR="000C5136" w:rsidRDefault="000C5136"/>
    <w:p w14:paraId="00741009" w14:textId="77777777" w:rsidR="000C5136" w:rsidRDefault="000C5136"/>
    <w:p w14:paraId="586F90DF" w14:textId="77777777" w:rsidR="009405F8" w:rsidRDefault="009405F8" w:rsidP="000C5136">
      <w:pPr>
        <w:jc w:val="center"/>
        <w:rPr>
          <w:rFonts w:ascii="Maiandra GD" w:hAnsi="Maiandra GD"/>
          <w:sz w:val="36"/>
          <w:szCs w:val="36"/>
        </w:rPr>
      </w:pPr>
    </w:p>
    <w:p w14:paraId="7ECBAAC4" w14:textId="0390789B" w:rsidR="000C5136" w:rsidRDefault="000C5136" w:rsidP="000C5136">
      <w:pPr>
        <w:jc w:val="center"/>
        <w:rPr>
          <w:rFonts w:ascii="Maiandra GD" w:hAnsi="Maiandra GD"/>
          <w:sz w:val="16"/>
          <w:szCs w:val="16"/>
        </w:rPr>
      </w:pPr>
      <w:r>
        <w:rPr>
          <w:rFonts w:ascii="Maiandra GD" w:hAnsi="Maiandra GD"/>
          <w:sz w:val="36"/>
          <w:szCs w:val="36"/>
        </w:rPr>
        <w:t>Celebrating the Life of</w:t>
      </w:r>
    </w:p>
    <w:p w14:paraId="6387D4FC" w14:textId="77777777" w:rsidR="000C5136" w:rsidRPr="000C5136" w:rsidRDefault="000C5136" w:rsidP="000C5136">
      <w:pPr>
        <w:jc w:val="center"/>
        <w:rPr>
          <w:rFonts w:ascii="Maiandra GD" w:hAnsi="Maiandra GD"/>
          <w:sz w:val="16"/>
          <w:szCs w:val="16"/>
        </w:rPr>
      </w:pPr>
    </w:p>
    <w:p w14:paraId="02283A00" w14:textId="1D478561" w:rsidR="000C5136" w:rsidRPr="000C5136" w:rsidRDefault="000C5136" w:rsidP="000C5136">
      <w:pPr>
        <w:jc w:val="center"/>
        <w:rPr>
          <w:rFonts w:ascii="Great Vibes" w:hAnsi="Great Vibes" w:cs="Vijaya"/>
          <w:sz w:val="96"/>
          <w:szCs w:val="96"/>
        </w:rPr>
      </w:pPr>
      <w:r w:rsidRPr="000C5136">
        <w:rPr>
          <w:rFonts w:ascii="Great Vibes" w:hAnsi="Great Vibes" w:cs="Vijaya"/>
          <w:sz w:val="104"/>
          <w:szCs w:val="104"/>
        </w:rPr>
        <w:t>Hazel Nicholls</w:t>
      </w:r>
    </w:p>
    <w:p w14:paraId="18DC871D" w14:textId="77777777" w:rsidR="000C5136" w:rsidRDefault="000C5136"/>
    <w:p w14:paraId="75310954" w14:textId="77777777" w:rsidR="000C5136" w:rsidRDefault="000C5136"/>
    <w:p w14:paraId="0B1A1835" w14:textId="77777777" w:rsidR="000C5136" w:rsidRDefault="000C5136" w:rsidP="000C5136">
      <w:pPr>
        <w:jc w:val="center"/>
        <w:rPr>
          <w:rFonts w:ascii="Maiandra GD" w:hAnsi="Maiandra GD"/>
          <w:sz w:val="16"/>
          <w:szCs w:val="16"/>
        </w:rPr>
      </w:pPr>
    </w:p>
    <w:p w14:paraId="2C45FFC6" w14:textId="031F5444" w:rsidR="000C5136" w:rsidRDefault="000C5136" w:rsidP="000C5136">
      <w:pPr>
        <w:jc w:val="center"/>
        <w:rPr>
          <w:rFonts w:ascii="Maiandra GD" w:hAnsi="Maiandra GD"/>
          <w:sz w:val="36"/>
          <w:szCs w:val="36"/>
        </w:rPr>
      </w:pPr>
      <w:r w:rsidRPr="000C5136">
        <w:rPr>
          <w:rFonts w:ascii="Maiandra GD" w:hAnsi="Maiandra GD"/>
          <w:sz w:val="36"/>
          <w:szCs w:val="36"/>
        </w:rPr>
        <w:t>4/8/1929 – 5/6/2023</w:t>
      </w:r>
    </w:p>
    <w:p w14:paraId="6B6E2A45" w14:textId="77777777" w:rsidR="009405F8" w:rsidRDefault="009405F8" w:rsidP="000C5136">
      <w:pPr>
        <w:jc w:val="center"/>
        <w:rPr>
          <w:rFonts w:ascii="Maiandra GD" w:hAnsi="Maiandra GD"/>
          <w:sz w:val="36"/>
          <w:szCs w:val="36"/>
        </w:rPr>
      </w:pPr>
    </w:p>
    <w:p w14:paraId="40D67FE2" w14:textId="77777777" w:rsidR="00A87CCF" w:rsidRDefault="00A87CCF" w:rsidP="000C5136">
      <w:pPr>
        <w:jc w:val="center"/>
        <w:rPr>
          <w:rFonts w:ascii="Maiandra GD" w:hAnsi="Maiandra GD"/>
          <w:sz w:val="36"/>
          <w:szCs w:val="36"/>
        </w:rPr>
      </w:pPr>
    </w:p>
    <w:p w14:paraId="14E59622" w14:textId="20EE2780" w:rsidR="000C5136" w:rsidRDefault="000C5136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rFonts w:ascii="Maiandra GD" w:hAnsi="Maiandra GD"/>
          <w:sz w:val="36"/>
          <w:szCs w:val="36"/>
        </w:rPr>
        <w:t>We are the Old-world people.</w:t>
      </w:r>
    </w:p>
    <w:p w14:paraId="69D36B07" w14:textId="2555C8B3" w:rsidR="000C5136" w:rsidRDefault="00B370C9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rFonts w:ascii="Maiandra GD" w:hAnsi="Maiandra GD"/>
          <w:sz w:val="36"/>
          <w:szCs w:val="36"/>
        </w:rPr>
        <w:t>O</w:t>
      </w:r>
      <w:r w:rsidR="000C5136">
        <w:rPr>
          <w:rFonts w:ascii="Maiandra GD" w:hAnsi="Maiandra GD"/>
          <w:sz w:val="36"/>
          <w:szCs w:val="36"/>
        </w:rPr>
        <w:t>urs</w:t>
      </w:r>
      <w:r>
        <w:rPr>
          <w:rFonts w:ascii="Maiandra GD" w:hAnsi="Maiandra GD"/>
          <w:sz w:val="36"/>
          <w:szCs w:val="36"/>
        </w:rPr>
        <w:t xml:space="preserve"> were the hearts to </w:t>
      </w:r>
      <w:proofErr w:type="gramStart"/>
      <w:r>
        <w:rPr>
          <w:rFonts w:ascii="Maiandra GD" w:hAnsi="Maiandra GD"/>
          <w:sz w:val="36"/>
          <w:szCs w:val="36"/>
        </w:rPr>
        <w:t>dare;</w:t>
      </w:r>
      <w:proofErr w:type="gramEnd"/>
    </w:p>
    <w:p w14:paraId="237153C6" w14:textId="77777777" w:rsidR="009405F8" w:rsidRDefault="00B370C9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rFonts w:ascii="Maiandra GD" w:hAnsi="Maiandra GD"/>
          <w:sz w:val="36"/>
          <w:szCs w:val="36"/>
        </w:rPr>
        <w:t>But our youth is spen</w:t>
      </w:r>
      <w:r w:rsidR="009405F8">
        <w:rPr>
          <w:rFonts w:ascii="Maiandra GD" w:hAnsi="Maiandra GD"/>
          <w:sz w:val="36"/>
          <w:szCs w:val="36"/>
        </w:rPr>
        <w:t>t</w:t>
      </w:r>
      <w:r>
        <w:rPr>
          <w:rFonts w:ascii="Maiandra GD" w:hAnsi="Maiandra GD"/>
          <w:sz w:val="36"/>
          <w:szCs w:val="36"/>
        </w:rPr>
        <w:t xml:space="preserve">, </w:t>
      </w:r>
    </w:p>
    <w:p w14:paraId="34B7ED25" w14:textId="6C661645" w:rsidR="00B370C9" w:rsidRDefault="00B370C9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rFonts w:ascii="Maiandra GD" w:hAnsi="Maiandra GD"/>
          <w:sz w:val="36"/>
          <w:szCs w:val="36"/>
        </w:rPr>
        <w:t>and our backs are bent</w:t>
      </w:r>
      <w:r w:rsidR="009405F8">
        <w:rPr>
          <w:rFonts w:ascii="Maiandra GD" w:hAnsi="Maiandra GD"/>
          <w:sz w:val="36"/>
          <w:szCs w:val="36"/>
        </w:rPr>
        <w:t>,</w:t>
      </w:r>
    </w:p>
    <w:p w14:paraId="46A0A44E" w14:textId="51081E8A" w:rsidR="009405F8" w:rsidRDefault="009405F8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rFonts w:ascii="Maiandra GD" w:hAnsi="Maiandra GD"/>
          <w:sz w:val="36"/>
          <w:szCs w:val="36"/>
        </w:rPr>
        <w:t>And the snow is in our hair.</w:t>
      </w:r>
    </w:p>
    <w:p w14:paraId="2FC20B1C" w14:textId="5C5F7174" w:rsidR="009405F8" w:rsidRDefault="009405F8" w:rsidP="000C5136">
      <w:pPr>
        <w:jc w:val="center"/>
        <w:rPr>
          <w:rFonts w:ascii="Maiandra GD" w:hAnsi="Maiandra GD"/>
          <w:sz w:val="36"/>
          <w:szCs w:val="36"/>
        </w:rPr>
      </w:pPr>
    </w:p>
    <w:p w14:paraId="6B052BDA" w14:textId="5490544B" w:rsidR="009405F8" w:rsidRDefault="008D104A" w:rsidP="000C5136">
      <w:pPr>
        <w:jc w:val="center"/>
        <w:rPr>
          <w:rFonts w:ascii="Maiandra GD" w:hAnsi="Maiandra G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07CD34" wp14:editId="3FFEA354">
            <wp:simplePos x="0" y="0"/>
            <wp:positionH relativeFrom="column">
              <wp:posOffset>1720850</wp:posOffset>
            </wp:positionH>
            <wp:positionV relativeFrom="paragraph">
              <wp:posOffset>46990</wp:posOffset>
            </wp:positionV>
            <wp:extent cx="2387600" cy="4641857"/>
            <wp:effectExtent l="57150" t="57150" r="88900" b="101600"/>
            <wp:wrapNone/>
            <wp:docPr id="1127965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5" t="11348" r="47875" b="31153"/>
                    <a:stretch/>
                  </pic:blipFill>
                  <pic:spPr bwMode="auto">
                    <a:xfrm>
                      <a:off x="0" y="0"/>
                      <a:ext cx="2387600" cy="4641857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ABE1" w14:textId="7995001E" w:rsidR="009405F8" w:rsidRPr="000C5136" w:rsidRDefault="009405F8" w:rsidP="000C5136">
      <w:pPr>
        <w:jc w:val="center"/>
        <w:rPr>
          <w:rFonts w:ascii="Maiandra GD" w:hAnsi="Maiandra GD"/>
          <w:sz w:val="36"/>
          <w:szCs w:val="36"/>
        </w:rPr>
      </w:pPr>
    </w:p>
    <w:p w14:paraId="76FB089F" w14:textId="77777777" w:rsidR="000C5136" w:rsidRDefault="000C5136"/>
    <w:p w14:paraId="233CAEA4" w14:textId="77777777" w:rsidR="000C5136" w:rsidRDefault="000C5136"/>
    <w:p w14:paraId="4A552736" w14:textId="77777777" w:rsidR="000C5136" w:rsidRDefault="000C5136"/>
    <w:p w14:paraId="646B008A" w14:textId="77777777" w:rsidR="000C5136" w:rsidRDefault="000C5136"/>
    <w:p w14:paraId="4B9D5CE4" w14:textId="77777777" w:rsidR="000C5136" w:rsidRDefault="000C5136"/>
    <w:p w14:paraId="24D926F8" w14:textId="77777777" w:rsidR="000C5136" w:rsidRDefault="000C5136"/>
    <w:p w14:paraId="7E443E91" w14:textId="77777777" w:rsidR="000C5136" w:rsidRDefault="000C5136"/>
    <w:p w14:paraId="66470389" w14:textId="77777777" w:rsidR="000C5136" w:rsidRDefault="000C5136"/>
    <w:p w14:paraId="63F31B36" w14:textId="77777777" w:rsidR="000C5136" w:rsidRDefault="000C5136"/>
    <w:p w14:paraId="29B91E5F" w14:textId="77777777" w:rsidR="000C5136" w:rsidRDefault="000C5136"/>
    <w:p w14:paraId="4815CFDE" w14:textId="77777777" w:rsidR="000C5136" w:rsidRDefault="000C5136"/>
    <w:p w14:paraId="75F6A936" w14:textId="77777777" w:rsidR="000C5136" w:rsidRDefault="000C5136"/>
    <w:p w14:paraId="6122D351" w14:textId="77777777" w:rsidR="000C5136" w:rsidRDefault="000C5136"/>
    <w:p w14:paraId="11FC9DAD" w14:textId="77777777" w:rsidR="000C5136" w:rsidRDefault="000C5136"/>
    <w:p w14:paraId="78D667A7" w14:textId="77777777" w:rsidR="000C5136" w:rsidRDefault="000C5136"/>
    <w:p w14:paraId="20D6E33D" w14:textId="77777777" w:rsidR="000C5136" w:rsidRDefault="000C5136"/>
    <w:p w14:paraId="00527B15" w14:textId="77777777" w:rsidR="000C5136" w:rsidRDefault="000C5136"/>
    <w:p w14:paraId="3472074B" w14:textId="7B77C0B6" w:rsidR="000C5136" w:rsidRPr="008D104A" w:rsidRDefault="00A87CCF" w:rsidP="00A87CCF">
      <w:pPr>
        <w:jc w:val="center"/>
        <w:rPr>
          <w:rFonts w:ascii="Maiandra GD" w:hAnsi="Maiandra GD"/>
          <w:b/>
          <w:bCs/>
          <w:sz w:val="34"/>
          <w:szCs w:val="34"/>
          <w:u w:val="single"/>
        </w:rPr>
      </w:pPr>
      <w:r w:rsidRPr="008D104A">
        <w:rPr>
          <w:rFonts w:ascii="Maiandra GD" w:hAnsi="Maiandra GD"/>
          <w:b/>
          <w:bCs/>
          <w:sz w:val="34"/>
          <w:szCs w:val="34"/>
          <w:u w:val="single"/>
        </w:rPr>
        <w:lastRenderedPageBreak/>
        <w:t>ORDER OF SERVICE</w:t>
      </w:r>
    </w:p>
    <w:p w14:paraId="0CB64B9C" w14:textId="7A920090" w:rsidR="00A87CCF" w:rsidRPr="008D104A" w:rsidRDefault="00A87CCF" w:rsidP="00A87CCF">
      <w:pPr>
        <w:jc w:val="center"/>
        <w:rPr>
          <w:rFonts w:ascii="Maiandra GD" w:hAnsi="Maiandra GD"/>
          <w:b/>
          <w:bCs/>
        </w:rPr>
      </w:pPr>
    </w:p>
    <w:p w14:paraId="4DF3AFC9" w14:textId="0992FE19" w:rsidR="00A87CCF" w:rsidRPr="008D104A" w:rsidRDefault="00A87CCF" w:rsidP="00A87CCF">
      <w:pPr>
        <w:rPr>
          <w:rFonts w:ascii="Maiandra GD" w:hAnsi="Maiandra GD"/>
          <w:sz w:val="34"/>
          <w:szCs w:val="34"/>
        </w:rPr>
      </w:pPr>
      <w:r w:rsidRPr="008D104A">
        <w:rPr>
          <w:rFonts w:ascii="Maiandra GD" w:hAnsi="Maiandra GD"/>
          <w:b/>
          <w:bCs/>
          <w:sz w:val="34"/>
          <w:szCs w:val="34"/>
        </w:rPr>
        <w:t>Music</w:t>
      </w:r>
      <w:proofErr w:type="gramStart"/>
      <w:r w:rsidRPr="008D104A">
        <w:rPr>
          <w:rFonts w:ascii="Maiandra GD" w:hAnsi="Maiandra GD"/>
          <w:b/>
          <w:bCs/>
          <w:sz w:val="34"/>
          <w:szCs w:val="34"/>
        </w:rPr>
        <w:t xml:space="preserve">:  </w:t>
      </w:r>
      <w:r w:rsidRPr="008D104A">
        <w:rPr>
          <w:rFonts w:ascii="Maiandra GD" w:hAnsi="Maiandra GD"/>
          <w:sz w:val="34"/>
          <w:szCs w:val="34"/>
        </w:rPr>
        <w:t>“</w:t>
      </w:r>
      <w:proofErr w:type="gramEnd"/>
      <w:r w:rsidRPr="008D104A">
        <w:rPr>
          <w:rFonts w:ascii="Maiandra GD" w:hAnsi="Maiandra GD"/>
          <w:sz w:val="34"/>
          <w:szCs w:val="34"/>
        </w:rPr>
        <w:t>Just A Closer Walk With Thee” (BJ Thomas)</w:t>
      </w:r>
    </w:p>
    <w:p w14:paraId="10122237" w14:textId="2A55B8FF" w:rsidR="00A87CCF" w:rsidRPr="008D104A" w:rsidRDefault="00A87CCF" w:rsidP="00A87CCF">
      <w:pPr>
        <w:rPr>
          <w:rFonts w:ascii="Maiandra GD" w:hAnsi="Maiandra GD"/>
          <w:sz w:val="14"/>
          <w:szCs w:val="14"/>
        </w:rPr>
      </w:pPr>
    </w:p>
    <w:p w14:paraId="6DCDCE0D" w14:textId="7A8D9147" w:rsidR="00A87CCF" w:rsidRPr="008D104A" w:rsidRDefault="00A87CCF" w:rsidP="00A87CCF">
      <w:pPr>
        <w:rPr>
          <w:rFonts w:ascii="Maiandra GD" w:hAnsi="Maiandra GD"/>
          <w:b/>
          <w:bCs/>
          <w:sz w:val="34"/>
          <w:szCs w:val="34"/>
        </w:rPr>
      </w:pPr>
      <w:r w:rsidRPr="008D104A">
        <w:rPr>
          <w:rFonts w:ascii="Maiandra GD" w:hAnsi="Maiandra GD"/>
          <w:b/>
          <w:bCs/>
          <w:sz w:val="34"/>
          <w:szCs w:val="34"/>
        </w:rPr>
        <w:t>Poem:</w:t>
      </w:r>
    </w:p>
    <w:p w14:paraId="0E056618" w14:textId="7FF3CB67" w:rsidR="00A87CCF" w:rsidRPr="008D104A" w:rsidRDefault="00A87CCF" w:rsidP="00A87CCF">
      <w:pPr>
        <w:rPr>
          <w:rFonts w:ascii="Maiandra GD" w:hAnsi="Maiandra GD"/>
          <w:b/>
          <w:bCs/>
          <w:sz w:val="14"/>
          <w:szCs w:val="14"/>
        </w:rPr>
      </w:pPr>
    </w:p>
    <w:p w14:paraId="72911051" w14:textId="78C8713E" w:rsidR="00A87CCF" w:rsidRPr="008D104A" w:rsidRDefault="008D104A" w:rsidP="00A87CCF">
      <w:pPr>
        <w:rPr>
          <w:rFonts w:ascii="Maiandra GD" w:hAnsi="Maiandra GD"/>
          <w:sz w:val="34"/>
          <w:szCs w:val="34"/>
        </w:rPr>
      </w:pPr>
      <w:r w:rsidRPr="008D104A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C9F656C" wp14:editId="39B4D200">
            <wp:simplePos x="0" y="0"/>
            <wp:positionH relativeFrom="column">
              <wp:posOffset>2775585</wp:posOffset>
            </wp:positionH>
            <wp:positionV relativeFrom="paragraph">
              <wp:posOffset>374650</wp:posOffset>
            </wp:positionV>
            <wp:extent cx="3454400" cy="2867625"/>
            <wp:effectExtent l="0" t="0" r="0" b="9525"/>
            <wp:wrapNone/>
            <wp:docPr id="484459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r="11272"/>
                    <a:stretch/>
                  </pic:blipFill>
                  <pic:spPr bwMode="auto">
                    <a:xfrm>
                      <a:off x="0" y="0"/>
                      <a:ext cx="3454400" cy="28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CCF" w:rsidRPr="008D104A">
        <w:rPr>
          <w:rFonts w:ascii="Maiandra GD" w:hAnsi="Maiandra GD"/>
          <w:b/>
          <w:bCs/>
          <w:sz w:val="34"/>
          <w:szCs w:val="34"/>
        </w:rPr>
        <w:t xml:space="preserve">Welcome:  </w:t>
      </w:r>
      <w:r w:rsidR="00A87CCF" w:rsidRPr="008D104A">
        <w:rPr>
          <w:rFonts w:ascii="Maiandra GD" w:hAnsi="Maiandra GD"/>
          <w:sz w:val="34"/>
          <w:szCs w:val="34"/>
        </w:rPr>
        <w:t>Helen Trigg – Celebrant</w:t>
      </w:r>
    </w:p>
    <w:p w14:paraId="24B5E235" w14:textId="7FEB166E" w:rsidR="00A87CCF" w:rsidRPr="008D104A" w:rsidRDefault="00A87CCF" w:rsidP="00A87CCF">
      <w:pPr>
        <w:rPr>
          <w:rFonts w:ascii="Maiandra GD" w:hAnsi="Maiandra GD"/>
          <w:sz w:val="14"/>
          <w:szCs w:val="14"/>
        </w:rPr>
      </w:pPr>
    </w:p>
    <w:p w14:paraId="7A9E6553" w14:textId="5516C6BA" w:rsidR="00A87CCF" w:rsidRPr="008D104A" w:rsidRDefault="00A87CCF" w:rsidP="00A87CCF">
      <w:pPr>
        <w:rPr>
          <w:rFonts w:ascii="Maiandra GD" w:hAnsi="Maiandra GD"/>
          <w:b/>
          <w:bCs/>
          <w:sz w:val="34"/>
          <w:szCs w:val="34"/>
        </w:rPr>
      </w:pPr>
      <w:r w:rsidRPr="008D104A">
        <w:rPr>
          <w:rFonts w:ascii="Maiandra GD" w:hAnsi="Maiandra GD"/>
          <w:b/>
          <w:bCs/>
          <w:sz w:val="34"/>
          <w:szCs w:val="34"/>
        </w:rPr>
        <w:t>Eulogy:</w:t>
      </w:r>
    </w:p>
    <w:p w14:paraId="67962CA5" w14:textId="77777777" w:rsidR="00A87CCF" w:rsidRPr="008D104A" w:rsidRDefault="00A87CCF" w:rsidP="007330DA">
      <w:pPr>
        <w:spacing w:after="0" w:line="240" w:lineRule="auto"/>
        <w:rPr>
          <w:rFonts w:ascii="Maiandra GD" w:hAnsi="Maiandra GD"/>
          <w:b/>
          <w:bCs/>
          <w:sz w:val="14"/>
          <w:szCs w:val="14"/>
        </w:rPr>
      </w:pPr>
    </w:p>
    <w:p w14:paraId="323BB832" w14:textId="77777777" w:rsidR="008D104A" w:rsidRDefault="00A87CCF" w:rsidP="008D104A">
      <w:pPr>
        <w:spacing w:after="0" w:line="240" w:lineRule="auto"/>
        <w:rPr>
          <w:rFonts w:ascii="Maiandra GD" w:hAnsi="Maiandra GD"/>
          <w:b/>
          <w:bCs/>
          <w:sz w:val="34"/>
          <w:szCs w:val="34"/>
        </w:rPr>
      </w:pPr>
      <w:r w:rsidRPr="008D104A">
        <w:rPr>
          <w:rFonts w:ascii="Maiandra GD" w:hAnsi="Maiandra GD"/>
          <w:b/>
          <w:bCs/>
          <w:sz w:val="34"/>
          <w:szCs w:val="34"/>
        </w:rPr>
        <w:t xml:space="preserve">Photo Presentation: </w:t>
      </w:r>
    </w:p>
    <w:p w14:paraId="59788BC0" w14:textId="77777777" w:rsidR="008D104A" w:rsidRDefault="00A87CCF" w:rsidP="008D104A">
      <w:pPr>
        <w:spacing w:after="0" w:line="240" w:lineRule="auto"/>
        <w:rPr>
          <w:rFonts w:ascii="Maiandra GD" w:hAnsi="Maiandra GD"/>
          <w:sz w:val="34"/>
          <w:szCs w:val="34"/>
        </w:rPr>
      </w:pPr>
      <w:r w:rsidRPr="008D104A">
        <w:rPr>
          <w:rFonts w:ascii="Maiandra GD" w:hAnsi="Maiandra GD"/>
          <w:sz w:val="34"/>
          <w:szCs w:val="34"/>
        </w:rPr>
        <w:t xml:space="preserve">“I Believe” (Frankie Laine) </w:t>
      </w:r>
      <w:r w:rsidR="008D104A">
        <w:rPr>
          <w:rFonts w:ascii="Maiandra GD" w:hAnsi="Maiandra GD"/>
          <w:sz w:val="34"/>
          <w:szCs w:val="34"/>
        </w:rPr>
        <w:t xml:space="preserve">  </w:t>
      </w:r>
    </w:p>
    <w:p w14:paraId="2C1AC646" w14:textId="781BB195" w:rsidR="00A87CCF" w:rsidRPr="00A87CCF" w:rsidRDefault="00A87CCF" w:rsidP="008D104A">
      <w:pPr>
        <w:spacing w:after="0" w:line="240" w:lineRule="auto"/>
        <w:rPr>
          <w:rFonts w:ascii="Maiandra GD" w:hAnsi="Maiandra GD"/>
          <w:sz w:val="36"/>
          <w:szCs w:val="36"/>
        </w:rPr>
      </w:pPr>
      <w:r w:rsidRPr="008D104A">
        <w:rPr>
          <w:rFonts w:ascii="Maiandra GD" w:hAnsi="Maiandra GD"/>
          <w:sz w:val="34"/>
          <w:szCs w:val="34"/>
        </w:rPr>
        <w:t>“Holy City” (David Hobson)</w:t>
      </w:r>
    </w:p>
    <w:p w14:paraId="7DF27B94" w14:textId="2DF33B70" w:rsidR="00A87CCF" w:rsidRPr="00A87CCF" w:rsidRDefault="00A87CCF" w:rsidP="00A87CCF">
      <w:pPr>
        <w:rPr>
          <w:rFonts w:ascii="Maiandra GD" w:hAnsi="Maiandra GD"/>
          <w:sz w:val="16"/>
          <w:szCs w:val="16"/>
        </w:rPr>
      </w:pPr>
    </w:p>
    <w:p w14:paraId="5E5176F9" w14:textId="24B2DB2C" w:rsidR="00A87CCF" w:rsidRPr="008D104A" w:rsidRDefault="00A87CCF" w:rsidP="00A87CCF">
      <w:pPr>
        <w:rPr>
          <w:rFonts w:ascii="Maiandra GD" w:hAnsi="Maiandra GD"/>
          <w:b/>
          <w:bCs/>
          <w:sz w:val="34"/>
          <w:szCs w:val="34"/>
        </w:rPr>
      </w:pPr>
      <w:r w:rsidRPr="008D104A">
        <w:rPr>
          <w:rFonts w:ascii="Maiandra GD" w:hAnsi="Maiandra GD"/>
          <w:b/>
          <w:bCs/>
          <w:sz w:val="34"/>
          <w:szCs w:val="34"/>
        </w:rPr>
        <w:t>Committal:</w:t>
      </w:r>
    </w:p>
    <w:p w14:paraId="1A66B150" w14:textId="063585A4" w:rsidR="00A87CCF" w:rsidRPr="008D104A" w:rsidRDefault="00A87CCF" w:rsidP="00A87CCF">
      <w:pPr>
        <w:rPr>
          <w:rFonts w:ascii="Maiandra GD" w:hAnsi="Maiandra GD"/>
          <w:b/>
          <w:bCs/>
          <w:sz w:val="14"/>
          <w:szCs w:val="14"/>
        </w:rPr>
      </w:pPr>
    </w:p>
    <w:p w14:paraId="36A17327" w14:textId="7BF17BAE" w:rsidR="00A87CCF" w:rsidRPr="00A87CCF" w:rsidRDefault="00A87CCF" w:rsidP="00A87CCF">
      <w:pPr>
        <w:rPr>
          <w:rFonts w:ascii="Maiandra GD" w:hAnsi="Maiandra GD"/>
          <w:b/>
          <w:bCs/>
          <w:sz w:val="36"/>
          <w:szCs w:val="36"/>
        </w:rPr>
      </w:pPr>
      <w:r w:rsidRPr="008D104A">
        <w:rPr>
          <w:rFonts w:ascii="Maiandra GD" w:hAnsi="Maiandra GD"/>
          <w:b/>
          <w:bCs/>
          <w:sz w:val="34"/>
          <w:szCs w:val="34"/>
        </w:rPr>
        <w:t>23</w:t>
      </w:r>
      <w:r w:rsidRPr="008D104A">
        <w:rPr>
          <w:rFonts w:ascii="Maiandra GD" w:hAnsi="Maiandra GD"/>
          <w:b/>
          <w:bCs/>
          <w:sz w:val="34"/>
          <w:szCs w:val="34"/>
          <w:vertAlign w:val="superscript"/>
        </w:rPr>
        <w:t>rd</w:t>
      </w:r>
      <w:r w:rsidRPr="008D104A">
        <w:rPr>
          <w:rFonts w:ascii="Maiandra GD" w:hAnsi="Maiandra GD"/>
          <w:b/>
          <w:bCs/>
          <w:sz w:val="34"/>
          <w:szCs w:val="34"/>
        </w:rPr>
        <w:t xml:space="preserve"> Psalm:</w:t>
      </w:r>
    </w:p>
    <w:p w14:paraId="0CD98A4E" w14:textId="77777777" w:rsidR="008D104A" w:rsidRDefault="008D104A" w:rsidP="00A87CCF">
      <w:pPr>
        <w:shd w:val="clear" w:color="auto" w:fill="FFFFFF"/>
        <w:spacing w:after="0" w:line="240" w:lineRule="auto"/>
        <w:rPr>
          <w:rFonts w:ascii="Maiandra GD" w:hAnsi="Maiandra GD"/>
          <w:b/>
          <w:bCs/>
          <w:sz w:val="16"/>
          <w:szCs w:val="16"/>
        </w:rPr>
      </w:pPr>
    </w:p>
    <w:p w14:paraId="4749C9D6" w14:textId="5EE4DC05" w:rsidR="00A87CCF" w:rsidRPr="00A87CCF" w:rsidRDefault="00A87CCF" w:rsidP="00A87CCF">
      <w:pPr>
        <w:shd w:val="clear" w:color="auto" w:fill="FFFFFF"/>
        <w:spacing w:after="0" w:line="240" w:lineRule="auto"/>
        <w:rPr>
          <w:rFonts w:ascii="Maiandra GD" w:hAnsi="Maiandra GD"/>
          <w:b/>
          <w:bCs/>
          <w:sz w:val="36"/>
          <w:szCs w:val="36"/>
        </w:rPr>
      </w:pPr>
      <w:r w:rsidRPr="008D104A">
        <w:rPr>
          <w:rFonts w:ascii="Maiandra GD" w:hAnsi="Maiandra GD"/>
          <w:b/>
          <w:bCs/>
          <w:sz w:val="34"/>
          <w:szCs w:val="34"/>
        </w:rPr>
        <w:t xml:space="preserve">The Lord’s Prayer:   </w:t>
      </w:r>
    </w:p>
    <w:p w14:paraId="1A55A7F8" w14:textId="069547B3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>Our Father who art in heaven,</w:t>
      </w:r>
    </w:p>
    <w:p w14:paraId="631988F1" w14:textId="7D8D69F8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hallowed be Thy name, </w:t>
      </w:r>
    </w:p>
    <w:p w14:paraId="65A77A10" w14:textId="596375CD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Thy kingdom come, </w:t>
      </w:r>
    </w:p>
    <w:p w14:paraId="6502A2F5" w14:textId="143A6914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Thy will be done, on earth as it is in heaven, </w:t>
      </w:r>
    </w:p>
    <w:p w14:paraId="31328777" w14:textId="7FDF4FC3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give us this day our daily </w:t>
      </w:r>
      <w:proofErr w:type="gramStart"/>
      <w:r w:rsidRPr="00A87CCF">
        <w:rPr>
          <w:rFonts w:ascii="Maiandra GD" w:eastAsia="Times New Roman" w:hAnsi="Maiandra GD"/>
          <w:sz w:val="28"/>
          <w:szCs w:val="28"/>
        </w:rPr>
        <w:t>bread</w:t>
      </w:r>
      <w:proofErr w:type="gramEnd"/>
      <w:r w:rsidRPr="00A87CCF">
        <w:rPr>
          <w:rFonts w:ascii="Maiandra GD" w:eastAsia="Times New Roman" w:hAnsi="Maiandra GD"/>
          <w:sz w:val="28"/>
          <w:szCs w:val="28"/>
        </w:rPr>
        <w:t xml:space="preserve"> </w:t>
      </w:r>
    </w:p>
    <w:p w14:paraId="7A83C0BC" w14:textId="5FBB63D3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and forgive us our </w:t>
      </w:r>
      <w:proofErr w:type="gramStart"/>
      <w:r w:rsidRPr="00A87CCF">
        <w:rPr>
          <w:rFonts w:ascii="Maiandra GD" w:eastAsia="Times New Roman" w:hAnsi="Maiandra GD"/>
          <w:sz w:val="28"/>
          <w:szCs w:val="28"/>
        </w:rPr>
        <w:t>trespasses</w:t>
      </w:r>
      <w:proofErr w:type="gramEnd"/>
      <w:r w:rsidRPr="00A87CCF">
        <w:rPr>
          <w:rFonts w:ascii="Maiandra GD" w:eastAsia="Times New Roman" w:hAnsi="Maiandra GD"/>
          <w:sz w:val="28"/>
          <w:szCs w:val="28"/>
        </w:rPr>
        <w:t xml:space="preserve"> </w:t>
      </w:r>
    </w:p>
    <w:p w14:paraId="2B85EAB4" w14:textId="4B6E9EED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as we forgive those who trespass against us </w:t>
      </w:r>
    </w:p>
    <w:p w14:paraId="4B89BF5A" w14:textId="64DAFF92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and lead us not into temptation, </w:t>
      </w:r>
    </w:p>
    <w:p w14:paraId="7E7EAFDD" w14:textId="77777777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but deliver us from evil, </w:t>
      </w:r>
    </w:p>
    <w:p w14:paraId="5D2DBF1F" w14:textId="6FD1A4C7" w:rsidR="00A87CCF" w:rsidRPr="00A87CCF" w:rsidRDefault="00A87CCF" w:rsidP="00A87CCF">
      <w:pPr>
        <w:shd w:val="clear" w:color="auto" w:fill="FFFFFF"/>
        <w:spacing w:after="0" w:line="240" w:lineRule="auto"/>
        <w:jc w:val="center"/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for Thine is the kingdom, the </w:t>
      </w:r>
      <w:proofErr w:type="gramStart"/>
      <w:r w:rsidRPr="00A87CCF">
        <w:rPr>
          <w:rFonts w:ascii="Maiandra GD" w:eastAsia="Times New Roman" w:hAnsi="Maiandra GD"/>
          <w:sz w:val="28"/>
          <w:szCs w:val="28"/>
        </w:rPr>
        <w:t>power</w:t>
      </w:r>
      <w:proofErr w:type="gramEnd"/>
      <w:r w:rsidRPr="00A87CCF">
        <w:rPr>
          <w:rFonts w:ascii="Maiandra GD" w:eastAsia="Times New Roman" w:hAnsi="Maiandra GD"/>
          <w:sz w:val="28"/>
          <w:szCs w:val="28"/>
        </w:rPr>
        <w:t xml:space="preserve"> and the glory, </w:t>
      </w:r>
    </w:p>
    <w:p w14:paraId="0863D232" w14:textId="3F0A029F" w:rsidR="00A87CCF" w:rsidRPr="00A87CCF" w:rsidRDefault="00A87CCF" w:rsidP="00A87CCF">
      <w:pPr>
        <w:rPr>
          <w:rFonts w:ascii="Maiandra GD" w:eastAsia="Times New Roman" w:hAnsi="Maiandra GD"/>
          <w:sz w:val="28"/>
          <w:szCs w:val="28"/>
        </w:rPr>
      </w:pPr>
      <w:r w:rsidRPr="00A87CCF">
        <w:rPr>
          <w:rFonts w:ascii="Maiandra GD" w:eastAsia="Times New Roman" w:hAnsi="Maiandra GD"/>
          <w:sz w:val="28"/>
          <w:szCs w:val="28"/>
        </w:rPr>
        <w:t xml:space="preserve">                                             now and </w:t>
      </w:r>
      <w:proofErr w:type="gramStart"/>
      <w:r w:rsidRPr="00A87CCF">
        <w:rPr>
          <w:rFonts w:ascii="Maiandra GD" w:eastAsia="Times New Roman" w:hAnsi="Maiandra GD"/>
          <w:sz w:val="28"/>
          <w:szCs w:val="28"/>
        </w:rPr>
        <w:t xml:space="preserve">forever,   </w:t>
      </w:r>
      <w:proofErr w:type="gramEnd"/>
      <w:r w:rsidRPr="00A87CCF">
        <w:rPr>
          <w:rFonts w:ascii="Maiandra GD" w:eastAsia="Times New Roman" w:hAnsi="Maiandra GD"/>
          <w:sz w:val="28"/>
          <w:szCs w:val="28"/>
        </w:rPr>
        <w:t xml:space="preserve"> Amen.</w:t>
      </w:r>
    </w:p>
    <w:p w14:paraId="6E91332E" w14:textId="77777777" w:rsidR="00A87CCF" w:rsidRPr="007330DA" w:rsidRDefault="00A87CCF" w:rsidP="00A87CCF">
      <w:pPr>
        <w:rPr>
          <w:rFonts w:ascii="Maiandra GD" w:eastAsia="Times New Roman" w:hAnsi="Maiandra GD"/>
          <w:sz w:val="16"/>
          <w:szCs w:val="16"/>
        </w:rPr>
      </w:pPr>
    </w:p>
    <w:p w14:paraId="75B018C1" w14:textId="5F1F3878" w:rsidR="00A87CCF" w:rsidRPr="00A87CCF" w:rsidRDefault="00A87CCF" w:rsidP="00A87CCF">
      <w:pPr>
        <w:rPr>
          <w:rFonts w:ascii="Maiandra GD" w:hAnsi="Maiandra GD"/>
          <w:b/>
          <w:bCs/>
          <w:sz w:val="36"/>
          <w:szCs w:val="36"/>
        </w:rPr>
      </w:pPr>
      <w:r w:rsidRPr="008D104A">
        <w:rPr>
          <w:rFonts w:ascii="Maiandra GD" w:eastAsia="Times New Roman" w:hAnsi="Maiandra GD"/>
          <w:b/>
          <w:bCs/>
          <w:sz w:val="34"/>
          <w:szCs w:val="34"/>
        </w:rPr>
        <w:t>Music</w:t>
      </w:r>
      <w:proofErr w:type="gramStart"/>
      <w:r w:rsidRPr="008D104A">
        <w:rPr>
          <w:rFonts w:ascii="Maiandra GD" w:eastAsia="Times New Roman" w:hAnsi="Maiandra GD"/>
          <w:b/>
          <w:bCs/>
          <w:sz w:val="34"/>
          <w:szCs w:val="34"/>
        </w:rPr>
        <w:t>:</w:t>
      </w:r>
      <w:r w:rsidRPr="008D104A">
        <w:rPr>
          <w:rFonts w:ascii="Maiandra GD" w:eastAsia="Times New Roman" w:hAnsi="Maiandra GD"/>
          <w:sz w:val="34"/>
          <w:szCs w:val="34"/>
        </w:rPr>
        <w:t xml:space="preserve">  “</w:t>
      </w:r>
      <w:proofErr w:type="gramEnd"/>
      <w:r w:rsidRPr="008D104A">
        <w:rPr>
          <w:rFonts w:ascii="Maiandra GD" w:eastAsia="Times New Roman" w:hAnsi="Maiandra GD"/>
          <w:sz w:val="34"/>
          <w:szCs w:val="34"/>
        </w:rPr>
        <w:t>We’ll Meet Again” (Vera Lynn)</w:t>
      </w:r>
    </w:p>
    <w:p w14:paraId="76A40B84" w14:textId="77777777" w:rsidR="007330DA" w:rsidRDefault="007330DA" w:rsidP="007330DA">
      <w:pPr>
        <w:jc w:val="center"/>
      </w:pPr>
    </w:p>
    <w:p w14:paraId="1B298076" w14:textId="1F861A1A" w:rsidR="000C5136" w:rsidRPr="007330DA" w:rsidRDefault="007330DA" w:rsidP="007330DA">
      <w:pPr>
        <w:jc w:val="center"/>
        <w:rPr>
          <w:rFonts w:ascii="Maiandra GD" w:hAnsi="Maiandra GD"/>
          <w:sz w:val="24"/>
          <w:szCs w:val="24"/>
        </w:rPr>
      </w:pPr>
      <w:r w:rsidRPr="007330DA">
        <w:rPr>
          <w:rFonts w:ascii="Maiandra GD" w:hAnsi="Maiandra GD"/>
          <w:sz w:val="24"/>
          <w:szCs w:val="24"/>
        </w:rPr>
        <w:t>Hazel will be privately cremated.</w:t>
      </w:r>
    </w:p>
    <w:p w14:paraId="7B5864AC" w14:textId="670AE323" w:rsidR="000C5136" w:rsidRDefault="008D104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E0FE3D" wp14:editId="29DEE846">
            <wp:simplePos x="1892300" y="958850"/>
            <wp:positionH relativeFrom="margin">
              <wp:align>center</wp:align>
            </wp:positionH>
            <wp:positionV relativeFrom="margin">
              <wp:align>top</wp:align>
            </wp:positionV>
            <wp:extent cx="4419600" cy="3755390"/>
            <wp:effectExtent l="57150" t="57150" r="95250" b="92710"/>
            <wp:wrapNone/>
            <wp:docPr id="602445173" name="Picture 2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45173" name="Picture 2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2" r="11478"/>
                    <a:stretch/>
                  </pic:blipFill>
                  <pic:spPr bwMode="auto">
                    <a:xfrm>
                      <a:off x="0" y="0"/>
                      <a:ext cx="4419600" cy="375539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C200F" w14:textId="77777777" w:rsidR="000C5136" w:rsidRDefault="000C5136"/>
    <w:p w14:paraId="3A3D70C2" w14:textId="77777777" w:rsidR="000C5136" w:rsidRDefault="000C5136"/>
    <w:p w14:paraId="5509E679" w14:textId="77777777" w:rsidR="000C5136" w:rsidRDefault="000C5136"/>
    <w:p w14:paraId="3C730695" w14:textId="77777777" w:rsidR="000C5136" w:rsidRDefault="000C5136"/>
    <w:p w14:paraId="0C567FE8" w14:textId="77777777" w:rsidR="000C5136" w:rsidRDefault="000C5136"/>
    <w:p w14:paraId="538B187A" w14:textId="77777777" w:rsidR="000C5136" w:rsidRDefault="000C5136"/>
    <w:p w14:paraId="44E92DBD" w14:textId="77777777" w:rsidR="000C5136" w:rsidRDefault="000C5136"/>
    <w:p w14:paraId="6B8DFE4A" w14:textId="77777777" w:rsidR="000C5136" w:rsidRDefault="000C5136"/>
    <w:p w14:paraId="4B3D94C7" w14:textId="77777777" w:rsidR="000C5136" w:rsidRDefault="000C5136"/>
    <w:p w14:paraId="47161EBC" w14:textId="77777777" w:rsidR="000C5136" w:rsidRDefault="000C5136"/>
    <w:p w14:paraId="183B170D" w14:textId="77777777" w:rsidR="000C5136" w:rsidRDefault="000C5136"/>
    <w:p w14:paraId="6CEEE1BD" w14:textId="77777777" w:rsidR="000C5136" w:rsidRDefault="000C5136"/>
    <w:p w14:paraId="5B1464F8" w14:textId="77777777" w:rsidR="000C5136" w:rsidRDefault="000C5136"/>
    <w:p w14:paraId="1705CD98" w14:textId="77777777" w:rsidR="000C5136" w:rsidRDefault="000C5136"/>
    <w:p w14:paraId="481A9B70" w14:textId="77777777" w:rsidR="008D104A" w:rsidRDefault="008D104A" w:rsidP="008D104A">
      <w:pPr>
        <w:spacing w:after="0" w:line="240" w:lineRule="auto"/>
        <w:jc w:val="center"/>
        <w:rPr>
          <w:rFonts w:ascii="Maiandra GD" w:hAnsi="Maiandra GD"/>
          <w:sz w:val="32"/>
          <w:szCs w:val="32"/>
        </w:rPr>
      </w:pPr>
    </w:p>
    <w:p w14:paraId="728082CC" w14:textId="32642CE2" w:rsidR="008D104A" w:rsidRDefault="008D104A" w:rsidP="008D104A">
      <w:pPr>
        <w:spacing w:after="0" w:line="240" w:lineRule="auto"/>
        <w:jc w:val="center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Hazel’s family would like to thank you sincerely for </w:t>
      </w:r>
    </w:p>
    <w:p w14:paraId="4C65282A" w14:textId="4A246D43" w:rsidR="000C5136" w:rsidRDefault="008D104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all your kind thoughts and prayers </w:t>
      </w:r>
      <w:proofErr w:type="gramStart"/>
      <w:r>
        <w:rPr>
          <w:rFonts w:ascii="Maiandra GD" w:hAnsi="Maiandra GD"/>
          <w:sz w:val="32"/>
          <w:szCs w:val="32"/>
        </w:rPr>
        <w:t>at this time</w:t>
      </w:r>
      <w:proofErr w:type="gramEnd"/>
      <w:r>
        <w:rPr>
          <w:rFonts w:ascii="Maiandra GD" w:hAnsi="Maiandra GD"/>
          <w:sz w:val="32"/>
          <w:szCs w:val="32"/>
        </w:rPr>
        <w:t>.</w:t>
      </w:r>
    </w:p>
    <w:p w14:paraId="45ED361B" w14:textId="77777777" w:rsidR="008D104A" w:rsidRDefault="008D104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</w:p>
    <w:p w14:paraId="6BDDAFF2" w14:textId="77777777" w:rsidR="008D104A" w:rsidRDefault="008D104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</w:p>
    <w:p w14:paraId="6A59DEFF" w14:textId="77777777" w:rsidR="00E74F1A" w:rsidRDefault="00E74F1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</w:p>
    <w:p w14:paraId="781FA7B4" w14:textId="051E0620" w:rsidR="008D104A" w:rsidRDefault="008D104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 xml:space="preserve">Following the service, the family invite you to </w:t>
      </w:r>
      <w:proofErr w:type="gramStart"/>
      <w:r>
        <w:rPr>
          <w:rFonts w:ascii="Maiandra GD" w:hAnsi="Maiandra GD"/>
          <w:sz w:val="32"/>
          <w:szCs w:val="32"/>
        </w:rPr>
        <w:t>join</w:t>
      </w:r>
      <w:proofErr w:type="gramEnd"/>
      <w:r>
        <w:rPr>
          <w:rFonts w:ascii="Maiandra GD" w:hAnsi="Maiandra GD"/>
          <w:sz w:val="32"/>
          <w:szCs w:val="32"/>
        </w:rPr>
        <w:t xml:space="preserve"> </w:t>
      </w:r>
    </w:p>
    <w:p w14:paraId="42A0FD48" w14:textId="1B8C8038" w:rsidR="008D104A" w:rsidRPr="008D104A" w:rsidRDefault="008D104A" w:rsidP="008D104A">
      <w:pPr>
        <w:spacing w:after="0" w:line="276" w:lineRule="auto"/>
        <w:jc w:val="center"/>
        <w:rPr>
          <w:rFonts w:ascii="Maiandra GD" w:hAnsi="Maiandra GD"/>
          <w:sz w:val="32"/>
          <w:szCs w:val="32"/>
        </w:rPr>
      </w:pPr>
      <w:r>
        <w:rPr>
          <w:rFonts w:ascii="Maiandra GD" w:hAnsi="Maiandra GD"/>
          <w:sz w:val="32"/>
          <w:szCs w:val="32"/>
        </w:rPr>
        <w:t>them for refreshments at the Drysdale Bowling Club.</w:t>
      </w:r>
    </w:p>
    <w:p w14:paraId="4BCD7A5D" w14:textId="6A50158A" w:rsidR="000C5136" w:rsidRDefault="000C5136"/>
    <w:p w14:paraId="2C4A6D38" w14:textId="0DCFCAE8" w:rsidR="000C5136" w:rsidRDefault="000C5136"/>
    <w:p w14:paraId="233BAB05" w14:textId="20B5D728" w:rsidR="000C5136" w:rsidRDefault="000C5136"/>
    <w:p w14:paraId="3A1C794E" w14:textId="77777777" w:rsidR="000C5136" w:rsidRDefault="000C5136"/>
    <w:p w14:paraId="05F2BE76" w14:textId="77777777" w:rsidR="000C5136" w:rsidRDefault="000C5136"/>
    <w:p w14:paraId="1B088F98" w14:textId="77777777" w:rsidR="000C5136" w:rsidRDefault="000C5136"/>
    <w:p w14:paraId="770A9BFD" w14:textId="6A4950EB" w:rsidR="000C5136" w:rsidRDefault="000C5136"/>
    <w:p w14:paraId="72CED435" w14:textId="3E6810B7" w:rsidR="004703DA" w:rsidRDefault="008D104A" w:rsidP="008D104A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95603BD" wp14:editId="4A06E222">
            <wp:simplePos x="914400" y="8807450"/>
            <wp:positionH relativeFrom="margin">
              <wp:align>center</wp:align>
            </wp:positionH>
            <wp:positionV relativeFrom="margin">
              <wp:align>bottom</wp:align>
            </wp:positionV>
            <wp:extent cx="1302572" cy="833120"/>
            <wp:effectExtent l="0" t="0" r="0" b="5080"/>
            <wp:wrapNone/>
            <wp:docPr id="9" name="Picture 9" descr="Logo, company n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, company nam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572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03DA" w:rsidSect="009405F8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36"/>
    <w:rsid w:val="00093CD7"/>
    <w:rsid w:val="000C5136"/>
    <w:rsid w:val="001616F0"/>
    <w:rsid w:val="002174CF"/>
    <w:rsid w:val="00483108"/>
    <w:rsid w:val="007330DA"/>
    <w:rsid w:val="008D104A"/>
    <w:rsid w:val="009405F8"/>
    <w:rsid w:val="00A84345"/>
    <w:rsid w:val="00A87CCF"/>
    <w:rsid w:val="00B370C9"/>
    <w:rsid w:val="00D15D48"/>
    <w:rsid w:val="00E7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B7730"/>
  <w15:chartTrackingRefBased/>
  <w15:docId w15:val="{30C5E262-113A-434C-BAD3-BA637F2D4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Dunstan</dc:creator>
  <cp:keywords/>
  <dc:description/>
  <cp:lastModifiedBy>Sue Dunstan</cp:lastModifiedBy>
  <cp:revision>6</cp:revision>
  <cp:lastPrinted>2023-06-13T00:34:00Z</cp:lastPrinted>
  <dcterms:created xsi:type="dcterms:W3CDTF">2023-06-09T06:07:00Z</dcterms:created>
  <dcterms:modified xsi:type="dcterms:W3CDTF">2023-06-13T00:37:00Z</dcterms:modified>
</cp:coreProperties>
</file>